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34BD" w:rsidRDefault="006534BD" w:rsidP="006534BD">
      <w:r w:rsidRPr="00683D90">
        <w:t xml:space="preserve">[Naslovnica. Opis: temen vzorec kot iz razkošnih staromodnih tapet na svetlo modri podlagi. </w:t>
      </w:r>
      <w:r>
        <w:t xml:space="preserve">Zgoraj na sredini je v črnem okvirju na beli podlagi črn </w:t>
      </w:r>
      <w:r w:rsidRPr="00683D90">
        <w:t>napis Novi zvon. Celotna revija je v tem stilu in barvah</w:t>
      </w:r>
      <w:r>
        <w:t>, naslovi del so zapisani temnomodro</w:t>
      </w:r>
      <w:r w:rsidRPr="00683D90">
        <w:t>. Posamezne pesmi/poglavja</w:t>
      </w:r>
      <w:r>
        <w:t xml:space="preserve"> ločuje simbol</w:t>
      </w:r>
      <w:r w:rsidRPr="00683D90">
        <w:t xml:space="preserve"> *. </w:t>
      </w:r>
      <w:r>
        <w:t>Začetek in konec dela/del</w:t>
      </w:r>
      <w:r w:rsidRPr="00683D90">
        <w:t xml:space="preserve"> posameznega avtorja </w:t>
      </w:r>
      <w:r>
        <w:t>označujeta</w:t>
      </w:r>
      <w:r w:rsidRPr="00683D90">
        <w:t xml:space="preserve"> dva simbola **.]</w:t>
      </w:r>
    </w:p>
    <w:p w:rsidR="006534BD" w:rsidRDefault="006534BD" w:rsidP="006534BD">
      <w:r>
        <w:br w:type="page"/>
      </w:r>
    </w:p>
    <w:p w:rsidR="006534BD" w:rsidRDefault="006534BD" w:rsidP="006534BD">
      <w:pPr>
        <w:rPr>
          <w:b/>
          <w:color w:val="002060"/>
        </w:rPr>
      </w:pPr>
      <w:r>
        <w:rPr>
          <w:b/>
          <w:color w:val="002060"/>
        </w:rPr>
        <w:lastRenderedPageBreak/>
        <w:t>**</w:t>
      </w:r>
    </w:p>
    <w:p w:rsidR="006534BD" w:rsidRDefault="006534BD" w:rsidP="006534BD">
      <w:pPr>
        <w:rPr>
          <w:b/>
          <w:color w:val="002060"/>
        </w:rPr>
      </w:pPr>
      <w:r w:rsidRPr="003B571B">
        <w:rPr>
          <w:b/>
          <w:color w:val="002060"/>
        </w:rPr>
        <w:t xml:space="preserve">Novi zvon, letnik </w:t>
      </w:r>
      <w:r>
        <w:rPr>
          <w:b/>
          <w:color w:val="002060"/>
        </w:rPr>
        <w:t>II, številka 8</w:t>
      </w:r>
    </w:p>
    <w:p w:rsidR="006534BD" w:rsidRDefault="006534BD" w:rsidP="006534BD">
      <w:pPr>
        <w:rPr>
          <w:sz w:val="18"/>
          <w:szCs w:val="18"/>
        </w:rPr>
      </w:pPr>
    </w:p>
    <w:p w:rsidR="006534BD" w:rsidRDefault="006534BD" w:rsidP="006534BD">
      <w:pPr>
        <w:rPr>
          <w:sz w:val="18"/>
          <w:szCs w:val="18"/>
        </w:rPr>
      </w:pPr>
    </w:p>
    <w:p w:rsidR="006534BD" w:rsidRDefault="006534BD" w:rsidP="006534BD">
      <w:r>
        <w:rPr>
          <w:sz w:val="18"/>
          <w:szCs w:val="18"/>
        </w:rPr>
        <w:t>Urednica</w:t>
      </w:r>
      <w:r w:rsidRPr="00423386">
        <w:rPr>
          <w:sz w:val="18"/>
          <w:szCs w:val="18"/>
        </w:rPr>
        <w:t>:</w:t>
      </w:r>
      <w:r>
        <w:t xml:space="preserve"> </w:t>
      </w:r>
      <w:r>
        <w:br/>
      </w:r>
      <w:r w:rsidRPr="00423386">
        <w:t>Gaja Jezernik Ovca</w:t>
      </w:r>
    </w:p>
    <w:p w:rsidR="006534BD" w:rsidRDefault="006534BD" w:rsidP="006534BD">
      <w:r>
        <w:br/>
      </w:r>
      <w:r w:rsidRPr="00423386">
        <w:rPr>
          <w:sz w:val="18"/>
          <w:szCs w:val="18"/>
        </w:rPr>
        <w:t>Mentor:</w:t>
      </w:r>
      <w:r w:rsidRPr="00423386">
        <w:t xml:space="preserve"> </w:t>
      </w:r>
      <w:r>
        <w:br/>
      </w:r>
      <w:r w:rsidRPr="00423386">
        <w:t>dr. Tomo Virk</w:t>
      </w:r>
    </w:p>
    <w:p w:rsidR="006534BD" w:rsidRDefault="006534BD" w:rsidP="006534BD">
      <w:r w:rsidRPr="00423386">
        <w:br/>
      </w:r>
      <w:r w:rsidRPr="00423386">
        <w:rPr>
          <w:sz w:val="18"/>
          <w:szCs w:val="18"/>
        </w:rPr>
        <w:t>Oblikovanje:</w:t>
      </w:r>
      <w:r w:rsidRPr="00423386">
        <w:t xml:space="preserve"> </w:t>
      </w:r>
      <w:r>
        <w:br/>
        <w:t>Gaja Jezernik Ovca</w:t>
      </w:r>
    </w:p>
    <w:p w:rsidR="006534BD" w:rsidRDefault="006534BD" w:rsidP="006534BD">
      <w:pPr>
        <w:rPr>
          <w:sz w:val="28"/>
          <w:szCs w:val="28"/>
        </w:rPr>
      </w:pPr>
      <w:r w:rsidRPr="00423386">
        <w:br/>
      </w:r>
      <w:r w:rsidRPr="00423386">
        <w:rPr>
          <w:sz w:val="18"/>
          <w:szCs w:val="18"/>
        </w:rPr>
        <w:t>Naklada:</w:t>
      </w:r>
      <w:r w:rsidRPr="00963FD7">
        <w:t xml:space="preserve"> </w:t>
      </w:r>
      <w:r>
        <w:br/>
      </w:r>
      <w:r w:rsidRPr="00423386">
        <w:rPr>
          <w:sz w:val="28"/>
          <w:szCs w:val="28"/>
        </w:rPr>
        <w:t>∞</w:t>
      </w:r>
    </w:p>
    <w:p w:rsidR="006534BD" w:rsidRDefault="006534BD" w:rsidP="006534BD">
      <w:pPr>
        <w:rPr>
          <w:color w:val="000000" w:themeColor="text1"/>
          <w:sz w:val="18"/>
          <w:szCs w:val="18"/>
        </w:rPr>
      </w:pPr>
      <w:r>
        <w:rPr>
          <w:sz w:val="28"/>
          <w:szCs w:val="28"/>
        </w:rPr>
        <w:br/>
      </w:r>
      <w:r>
        <w:rPr>
          <w:color w:val="000000" w:themeColor="text1"/>
          <w:sz w:val="18"/>
          <w:szCs w:val="18"/>
        </w:rPr>
        <w:t xml:space="preserve">Ljubljana, </w:t>
      </w:r>
      <w:r w:rsidR="00E766A0">
        <w:rPr>
          <w:color w:val="000000" w:themeColor="text1"/>
          <w:sz w:val="18"/>
          <w:szCs w:val="18"/>
        </w:rPr>
        <w:t>avgust</w:t>
      </w:r>
      <w:r w:rsidRPr="00500685">
        <w:rPr>
          <w:color w:val="000000" w:themeColor="text1"/>
          <w:sz w:val="18"/>
          <w:szCs w:val="18"/>
        </w:rPr>
        <w:t xml:space="preserve"> 201</w:t>
      </w:r>
      <w:r>
        <w:rPr>
          <w:color w:val="000000" w:themeColor="text1"/>
          <w:sz w:val="18"/>
          <w:szCs w:val="18"/>
        </w:rPr>
        <w:t>3</w:t>
      </w:r>
    </w:p>
    <w:p w:rsidR="006534BD" w:rsidRDefault="006534BD" w:rsidP="006534BD">
      <w:pPr>
        <w:rPr>
          <w:color w:val="000000" w:themeColor="text1"/>
          <w:sz w:val="18"/>
          <w:szCs w:val="18"/>
        </w:rPr>
      </w:pPr>
      <w:r>
        <w:rPr>
          <w:color w:val="000000" w:themeColor="text1"/>
          <w:sz w:val="18"/>
          <w:szCs w:val="18"/>
        </w:rPr>
        <w:t>**</w:t>
      </w:r>
    </w:p>
    <w:p w:rsidR="006534BD" w:rsidRDefault="006534BD" w:rsidP="006534BD">
      <w:pPr>
        <w:rPr>
          <w:color w:val="000000" w:themeColor="text1"/>
          <w:sz w:val="18"/>
          <w:szCs w:val="18"/>
        </w:rPr>
      </w:pPr>
      <w:r>
        <w:rPr>
          <w:color w:val="000000" w:themeColor="text1"/>
          <w:sz w:val="18"/>
          <w:szCs w:val="18"/>
        </w:rPr>
        <w:br w:type="page"/>
      </w:r>
    </w:p>
    <w:p w:rsidR="006534BD" w:rsidRDefault="006534BD" w:rsidP="006534BD">
      <w:pPr>
        <w:rPr>
          <w:color w:val="000000" w:themeColor="text1"/>
        </w:rPr>
      </w:pPr>
      <w:r>
        <w:rPr>
          <w:color w:val="000000" w:themeColor="text1"/>
        </w:rPr>
        <w:lastRenderedPageBreak/>
        <w:t>**</w:t>
      </w:r>
    </w:p>
    <w:p w:rsidR="006534BD" w:rsidRDefault="006534BD" w:rsidP="006534BD">
      <w:pPr>
        <w:rPr>
          <w:color w:val="000000" w:themeColor="text1"/>
        </w:rPr>
      </w:pPr>
      <w:r w:rsidRPr="00116BAC">
        <w:rPr>
          <w:color w:val="000000" w:themeColor="text1"/>
        </w:rPr>
        <w:t>Kazalo</w:t>
      </w:r>
    </w:p>
    <w:p w:rsidR="006534BD" w:rsidRDefault="006534BD" w:rsidP="006534BD">
      <w:pPr>
        <w:rPr>
          <w:color w:val="000000" w:themeColor="text1"/>
        </w:rPr>
      </w:pPr>
      <w:r>
        <w:rPr>
          <w:color w:val="000000" w:themeColor="text1"/>
        </w:rPr>
        <w:t xml:space="preserve">Intervju: </w:t>
      </w:r>
      <w:r w:rsidR="001D3CDB">
        <w:rPr>
          <w:color w:val="000000" w:themeColor="text1"/>
        </w:rPr>
        <w:t>Gregor Brdnik 4</w:t>
      </w:r>
    </w:p>
    <w:p w:rsidR="006534BD" w:rsidRDefault="001D3CDB" w:rsidP="006534BD">
      <w:pPr>
        <w:rPr>
          <w:color w:val="000000" w:themeColor="text1"/>
        </w:rPr>
      </w:pPr>
      <w:r>
        <w:rPr>
          <w:color w:val="000000" w:themeColor="text1"/>
        </w:rPr>
        <w:t>Tomaž Kozamernik: Praz</w:t>
      </w:r>
      <w:r w:rsidR="00992248">
        <w:rPr>
          <w:color w:val="000000" w:themeColor="text1"/>
        </w:rPr>
        <w:t>nik črnih oblačil in zalih duš 7</w:t>
      </w:r>
    </w:p>
    <w:p w:rsidR="001D3CDB" w:rsidRDefault="001D3CDB" w:rsidP="006534BD">
      <w:pPr>
        <w:rPr>
          <w:color w:val="000000" w:themeColor="text1"/>
        </w:rPr>
      </w:pPr>
      <w:r>
        <w:rPr>
          <w:color w:val="000000" w:themeColor="text1"/>
        </w:rPr>
        <w:t xml:space="preserve">Gregor Brdnik: haiku </w:t>
      </w:r>
      <w:proofErr w:type="spellStart"/>
      <w:r>
        <w:rPr>
          <w:color w:val="000000" w:themeColor="text1"/>
        </w:rPr>
        <w:t>nr</w:t>
      </w:r>
      <w:proofErr w:type="spellEnd"/>
      <w:r>
        <w:rPr>
          <w:color w:val="000000" w:themeColor="text1"/>
        </w:rPr>
        <w:t>. 1; povezava; poljub 9</w:t>
      </w:r>
    </w:p>
    <w:p w:rsidR="001D3CDB" w:rsidRDefault="001D3CDB" w:rsidP="006534BD">
      <w:pPr>
        <w:rPr>
          <w:color w:val="000000" w:themeColor="text1"/>
        </w:rPr>
      </w:pPr>
      <w:r>
        <w:rPr>
          <w:color w:val="000000" w:themeColor="text1"/>
        </w:rPr>
        <w:t>Gregor Brdnik: škoda, ki si jo naredil 10</w:t>
      </w:r>
    </w:p>
    <w:p w:rsidR="001D3CDB" w:rsidRDefault="001D3CDB" w:rsidP="006534BD">
      <w:pPr>
        <w:rPr>
          <w:color w:val="000000" w:themeColor="text1"/>
        </w:rPr>
      </w:pPr>
      <w:r>
        <w:rPr>
          <w:color w:val="000000" w:themeColor="text1"/>
        </w:rPr>
        <w:t xml:space="preserve">Majda </w:t>
      </w:r>
      <w:proofErr w:type="spellStart"/>
      <w:r>
        <w:rPr>
          <w:color w:val="000000" w:themeColor="text1"/>
        </w:rPr>
        <w:t>Arnhauer</w:t>
      </w:r>
      <w:proofErr w:type="spellEnd"/>
      <w:r>
        <w:rPr>
          <w:color w:val="000000" w:themeColor="text1"/>
        </w:rPr>
        <w:t xml:space="preserve"> </w:t>
      </w:r>
      <w:proofErr w:type="spellStart"/>
      <w:r>
        <w:rPr>
          <w:color w:val="000000" w:themeColor="text1"/>
        </w:rPr>
        <w:t>Subašič</w:t>
      </w:r>
      <w:proofErr w:type="spellEnd"/>
      <w:r>
        <w:rPr>
          <w:color w:val="000000" w:themeColor="text1"/>
        </w:rPr>
        <w:t>: Roka; Bele tovarne smrti 11</w:t>
      </w:r>
    </w:p>
    <w:p w:rsidR="001D3CDB" w:rsidRDefault="001D3CDB" w:rsidP="006534BD">
      <w:pPr>
        <w:rPr>
          <w:color w:val="000000" w:themeColor="text1"/>
        </w:rPr>
      </w:pPr>
      <w:r>
        <w:rPr>
          <w:color w:val="000000" w:themeColor="text1"/>
        </w:rPr>
        <w:t xml:space="preserve">Majda </w:t>
      </w:r>
      <w:proofErr w:type="spellStart"/>
      <w:r>
        <w:rPr>
          <w:color w:val="000000" w:themeColor="text1"/>
        </w:rPr>
        <w:t>Arnhauer</w:t>
      </w:r>
      <w:proofErr w:type="spellEnd"/>
      <w:r>
        <w:rPr>
          <w:color w:val="000000" w:themeColor="text1"/>
        </w:rPr>
        <w:t xml:space="preserve"> </w:t>
      </w:r>
      <w:proofErr w:type="spellStart"/>
      <w:r>
        <w:rPr>
          <w:color w:val="000000" w:themeColor="text1"/>
        </w:rPr>
        <w:t>Subašič</w:t>
      </w:r>
      <w:proofErr w:type="spellEnd"/>
      <w:r>
        <w:rPr>
          <w:color w:val="000000" w:themeColor="text1"/>
        </w:rPr>
        <w:t>: Uvela dojka 12</w:t>
      </w:r>
    </w:p>
    <w:p w:rsidR="001D3CDB" w:rsidRDefault="001D3CDB" w:rsidP="006534BD">
      <w:pPr>
        <w:rPr>
          <w:color w:val="000000" w:themeColor="text1"/>
        </w:rPr>
      </w:pPr>
      <w:r>
        <w:rPr>
          <w:color w:val="000000" w:themeColor="text1"/>
        </w:rPr>
        <w:t xml:space="preserve">Majda </w:t>
      </w:r>
      <w:proofErr w:type="spellStart"/>
      <w:r>
        <w:rPr>
          <w:color w:val="000000" w:themeColor="text1"/>
        </w:rPr>
        <w:t>Arnhauer</w:t>
      </w:r>
      <w:proofErr w:type="spellEnd"/>
      <w:r>
        <w:rPr>
          <w:color w:val="000000" w:themeColor="text1"/>
        </w:rPr>
        <w:t xml:space="preserve"> </w:t>
      </w:r>
      <w:proofErr w:type="spellStart"/>
      <w:r>
        <w:rPr>
          <w:color w:val="000000" w:themeColor="text1"/>
        </w:rPr>
        <w:t>Subašič</w:t>
      </w:r>
      <w:proofErr w:type="spellEnd"/>
      <w:r>
        <w:rPr>
          <w:color w:val="000000" w:themeColor="text1"/>
        </w:rPr>
        <w:t xml:space="preserve">: </w:t>
      </w:r>
      <w:proofErr w:type="spellStart"/>
      <w:r>
        <w:rPr>
          <w:color w:val="000000" w:themeColor="text1"/>
        </w:rPr>
        <w:t>Neoproščeno</w:t>
      </w:r>
      <w:proofErr w:type="spellEnd"/>
      <w:r>
        <w:rPr>
          <w:color w:val="000000" w:themeColor="text1"/>
        </w:rPr>
        <w:t xml:space="preserve"> 13</w:t>
      </w:r>
    </w:p>
    <w:p w:rsidR="001D3CDB" w:rsidRDefault="001D3CDB" w:rsidP="006534BD">
      <w:pPr>
        <w:rPr>
          <w:color w:val="000000" w:themeColor="text1"/>
        </w:rPr>
      </w:pPr>
      <w:r>
        <w:rPr>
          <w:color w:val="000000" w:themeColor="text1"/>
        </w:rPr>
        <w:t xml:space="preserve">Sara </w:t>
      </w:r>
      <w:proofErr w:type="spellStart"/>
      <w:r>
        <w:rPr>
          <w:color w:val="000000" w:themeColor="text1"/>
        </w:rPr>
        <w:t>Remžgar</w:t>
      </w:r>
      <w:proofErr w:type="spellEnd"/>
      <w:r>
        <w:rPr>
          <w:color w:val="000000" w:themeColor="text1"/>
        </w:rPr>
        <w:t>: Brez besed; Odsev 14</w:t>
      </w:r>
    </w:p>
    <w:p w:rsidR="001D3CDB" w:rsidRDefault="001D3CDB" w:rsidP="006534BD">
      <w:pPr>
        <w:rPr>
          <w:color w:val="000000" w:themeColor="text1"/>
        </w:rPr>
      </w:pPr>
      <w:r>
        <w:rPr>
          <w:color w:val="000000" w:themeColor="text1"/>
        </w:rPr>
        <w:t xml:space="preserve">Sara </w:t>
      </w:r>
      <w:proofErr w:type="spellStart"/>
      <w:r>
        <w:rPr>
          <w:color w:val="000000" w:themeColor="text1"/>
        </w:rPr>
        <w:t>Remžgar</w:t>
      </w:r>
      <w:proofErr w:type="spellEnd"/>
      <w:r>
        <w:rPr>
          <w:color w:val="000000" w:themeColor="text1"/>
        </w:rPr>
        <w:t>: Obsojena 15</w:t>
      </w:r>
    </w:p>
    <w:p w:rsidR="001D3CDB" w:rsidRDefault="001D3CDB" w:rsidP="006534BD">
      <w:pPr>
        <w:rPr>
          <w:color w:val="000000" w:themeColor="text1"/>
        </w:rPr>
      </w:pPr>
      <w:r>
        <w:rPr>
          <w:color w:val="000000" w:themeColor="text1"/>
        </w:rPr>
        <w:t xml:space="preserve">Sara </w:t>
      </w:r>
      <w:proofErr w:type="spellStart"/>
      <w:r>
        <w:rPr>
          <w:color w:val="000000" w:themeColor="text1"/>
        </w:rPr>
        <w:t>Remžgar</w:t>
      </w:r>
      <w:proofErr w:type="spellEnd"/>
      <w:r>
        <w:rPr>
          <w:color w:val="000000" w:themeColor="text1"/>
        </w:rPr>
        <w:t>: Prvorojeni, mrtvorojeni; Vsiljivci 16</w:t>
      </w:r>
    </w:p>
    <w:p w:rsidR="001D3CDB" w:rsidRDefault="001D3CDB" w:rsidP="006534BD">
      <w:pPr>
        <w:rPr>
          <w:color w:val="000000" w:themeColor="text1"/>
        </w:rPr>
      </w:pPr>
      <w:r>
        <w:rPr>
          <w:color w:val="000000" w:themeColor="text1"/>
        </w:rPr>
        <w:t xml:space="preserve">Sara </w:t>
      </w:r>
      <w:proofErr w:type="spellStart"/>
      <w:r>
        <w:rPr>
          <w:color w:val="000000" w:themeColor="text1"/>
        </w:rPr>
        <w:t>Remžgar</w:t>
      </w:r>
      <w:proofErr w:type="spellEnd"/>
      <w:r>
        <w:rPr>
          <w:color w:val="000000" w:themeColor="text1"/>
        </w:rPr>
        <w:t>: Iz pepela 17</w:t>
      </w:r>
    </w:p>
    <w:p w:rsidR="001D3CDB" w:rsidRDefault="001D3CDB" w:rsidP="006534BD">
      <w:pPr>
        <w:rPr>
          <w:color w:val="000000" w:themeColor="text1"/>
        </w:rPr>
      </w:pPr>
      <w:r>
        <w:rPr>
          <w:color w:val="000000" w:themeColor="text1"/>
        </w:rPr>
        <w:t>Gaja Jezernik Ovca: 1. 5. 2013 19</w:t>
      </w:r>
    </w:p>
    <w:p w:rsidR="001D3CDB" w:rsidRDefault="001D3CDB" w:rsidP="006534BD">
      <w:pPr>
        <w:rPr>
          <w:color w:val="000000" w:themeColor="text1"/>
        </w:rPr>
      </w:pPr>
      <w:r>
        <w:rPr>
          <w:color w:val="000000" w:themeColor="text1"/>
        </w:rPr>
        <w:t>Gaja Jezernik Ovca: 8. 5. 2013 20</w:t>
      </w:r>
    </w:p>
    <w:p w:rsidR="001D3CDB" w:rsidRDefault="001D3CDB" w:rsidP="006534BD">
      <w:pPr>
        <w:rPr>
          <w:color w:val="000000" w:themeColor="text1"/>
        </w:rPr>
      </w:pPr>
      <w:r>
        <w:rPr>
          <w:color w:val="000000" w:themeColor="text1"/>
        </w:rPr>
        <w:t>Gaja Jezernik Ovca: 9. 5. 2013 21</w:t>
      </w:r>
    </w:p>
    <w:p w:rsidR="001D3CDB" w:rsidRDefault="001D3CDB" w:rsidP="006534BD">
      <w:pPr>
        <w:rPr>
          <w:color w:val="000000" w:themeColor="text1"/>
        </w:rPr>
      </w:pPr>
      <w:r>
        <w:rPr>
          <w:color w:val="000000" w:themeColor="text1"/>
        </w:rPr>
        <w:t>Gaja Jezernik Ovca: 9. 5. 2013 (II) 22</w:t>
      </w:r>
    </w:p>
    <w:p w:rsidR="006534BD" w:rsidRPr="00116BAC" w:rsidRDefault="006534BD" w:rsidP="006534BD">
      <w:pPr>
        <w:rPr>
          <w:color w:val="000000" w:themeColor="text1"/>
        </w:rPr>
      </w:pPr>
      <w:r>
        <w:rPr>
          <w:color w:val="000000" w:themeColor="text1"/>
        </w:rPr>
        <w:t>**</w:t>
      </w:r>
    </w:p>
    <w:p w:rsidR="006534BD" w:rsidRDefault="006534BD">
      <w:pPr>
        <w:jc w:val="left"/>
        <w:rPr>
          <w:b/>
          <w:sz w:val="28"/>
          <w:szCs w:val="28"/>
        </w:rPr>
      </w:pPr>
      <w:r>
        <w:rPr>
          <w:b/>
          <w:sz w:val="28"/>
          <w:szCs w:val="28"/>
        </w:rPr>
        <w:br w:type="page"/>
      </w:r>
    </w:p>
    <w:p w:rsidR="006534BD" w:rsidRDefault="006534BD" w:rsidP="007242AA">
      <w:pPr>
        <w:rPr>
          <w:b/>
          <w:sz w:val="28"/>
          <w:szCs w:val="28"/>
        </w:rPr>
      </w:pPr>
      <w:r>
        <w:rPr>
          <w:b/>
          <w:sz w:val="28"/>
          <w:szCs w:val="28"/>
        </w:rPr>
        <w:lastRenderedPageBreak/>
        <w:t>**</w:t>
      </w:r>
    </w:p>
    <w:p w:rsidR="00765665" w:rsidRPr="00710117" w:rsidRDefault="00710117" w:rsidP="007242AA">
      <w:pPr>
        <w:rPr>
          <w:b/>
          <w:sz w:val="28"/>
          <w:szCs w:val="28"/>
        </w:rPr>
      </w:pPr>
      <w:r w:rsidRPr="00710117">
        <w:rPr>
          <w:b/>
          <w:sz w:val="28"/>
          <w:szCs w:val="28"/>
        </w:rPr>
        <w:t>Gregor Brdnik</w:t>
      </w:r>
    </w:p>
    <w:p w:rsidR="00765665" w:rsidRPr="00710117" w:rsidRDefault="00765665" w:rsidP="007242AA">
      <w:pPr>
        <w:rPr>
          <w:b/>
        </w:rPr>
      </w:pPr>
      <w:r w:rsidRPr="00710117">
        <w:rPr>
          <w:b/>
        </w:rPr>
        <w:t>Poezija je čudovit način, kako v ljudeh prebuditi čustva - tudi če je to gnus</w:t>
      </w:r>
    </w:p>
    <w:p w:rsidR="00765665" w:rsidRPr="001224A4" w:rsidRDefault="00765665" w:rsidP="007242AA">
      <w:pPr>
        <w:jc w:val="both"/>
      </w:pPr>
    </w:p>
    <w:p w:rsidR="00765665" w:rsidRPr="007242AA" w:rsidRDefault="00765665" w:rsidP="007242AA">
      <w:pPr>
        <w:jc w:val="both"/>
        <w:rPr>
          <w:b/>
          <w:sz w:val="24"/>
          <w:szCs w:val="24"/>
        </w:rPr>
      </w:pPr>
      <w:r w:rsidRPr="007242AA">
        <w:rPr>
          <w:b/>
          <w:sz w:val="24"/>
          <w:szCs w:val="24"/>
        </w:rPr>
        <w:t>1. Začniva kar pri tebi, povej mi recimo, kaj te zanima, kaj bereš, kaj študiraš, kje si že objavljal, imaš kakšne nagrade, sodeluješ pri projektih?</w:t>
      </w:r>
    </w:p>
    <w:p w:rsidR="00765665" w:rsidRPr="00E15622" w:rsidRDefault="00765665" w:rsidP="007242AA">
      <w:pPr>
        <w:jc w:val="both"/>
        <w:rPr>
          <w:sz w:val="24"/>
          <w:szCs w:val="24"/>
        </w:rPr>
      </w:pPr>
      <w:r w:rsidRPr="00E15622">
        <w:rPr>
          <w:sz w:val="24"/>
          <w:szCs w:val="24"/>
        </w:rPr>
        <w:t xml:space="preserve">Pravkar sem zaključil srednješolsko izobraževanje in čakam na sprejem na faks. Že od malega sem prava drama </w:t>
      </w:r>
      <w:proofErr w:type="spellStart"/>
      <w:r w:rsidRPr="00E15622">
        <w:rPr>
          <w:sz w:val="24"/>
          <w:szCs w:val="24"/>
        </w:rPr>
        <w:t>queen</w:t>
      </w:r>
      <w:proofErr w:type="spellEnd"/>
      <w:r w:rsidRPr="00E15622">
        <w:rPr>
          <w:sz w:val="24"/>
          <w:szCs w:val="24"/>
        </w:rPr>
        <w:t xml:space="preserve">. Ne maram dolgočasnih in </w:t>
      </w:r>
      <w:proofErr w:type="spellStart"/>
      <w:r w:rsidRPr="00E15622">
        <w:rPr>
          <w:sz w:val="24"/>
          <w:szCs w:val="24"/>
        </w:rPr>
        <w:t>nezgovornih</w:t>
      </w:r>
      <w:proofErr w:type="spellEnd"/>
      <w:r w:rsidRPr="00E15622">
        <w:rPr>
          <w:sz w:val="24"/>
          <w:szCs w:val="24"/>
        </w:rPr>
        <w:t xml:space="preserve"> ljudi. Rad se smejem in spravljam druge v smeh. Zanima me ogromno stvari, včasih me je strah, da ne bom dovolj dolgo živel, da bi se vseh naučil. Drugače se ukvarjam tudi s svojim </w:t>
      </w:r>
      <w:proofErr w:type="spellStart"/>
      <w:r w:rsidRPr="00E15622">
        <w:rPr>
          <w:sz w:val="24"/>
          <w:szCs w:val="24"/>
        </w:rPr>
        <w:t>blogom</w:t>
      </w:r>
      <w:proofErr w:type="spellEnd"/>
      <w:r w:rsidRPr="00E15622">
        <w:rPr>
          <w:sz w:val="24"/>
          <w:szCs w:val="24"/>
        </w:rPr>
        <w:t xml:space="preserve"> Mavrični škrat, ki bo konec meseca praznoval 1 leto. </w:t>
      </w:r>
      <w:proofErr w:type="spellStart"/>
      <w:r w:rsidRPr="00E15622">
        <w:rPr>
          <w:sz w:val="24"/>
          <w:szCs w:val="24"/>
        </w:rPr>
        <w:t>Blog</w:t>
      </w:r>
      <w:proofErr w:type="spellEnd"/>
      <w:r w:rsidRPr="00E15622">
        <w:rPr>
          <w:sz w:val="24"/>
          <w:szCs w:val="24"/>
        </w:rPr>
        <w:t xml:space="preserve"> je namenjen LGBT populaciji, predvsem mladim gejem in vsem ljudem, ki so odprte glave in duha. Berem... berem zadnje čase bolj malo, saj mi ob vseh projektih zmanjka časa. Ko pa vzamem knjigo v roko, pa imam najraje kakšne babje počitniške romane, npr. </w:t>
      </w:r>
      <w:proofErr w:type="spellStart"/>
      <w:r w:rsidRPr="00E15622">
        <w:rPr>
          <w:sz w:val="24"/>
          <w:szCs w:val="24"/>
        </w:rPr>
        <w:t>Gierova</w:t>
      </w:r>
      <w:proofErr w:type="spellEnd"/>
      <w:r w:rsidRPr="00E15622">
        <w:rPr>
          <w:sz w:val="24"/>
          <w:szCs w:val="24"/>
        </w:rPr>
        <w:t xml:space="preserve"> ima super lahkotne knjige - tega sicer ne oznanjam javno, ker vsi mislijo da poet prebira neke strašne knjige. Je pa res, da si sposojam knjige o strokovnih tematikah, ki me zanimajo. Nagrade, projekti? Prepričan sem, da bom lepega dne dobil Prešernovo in kasneje umrl na Metelkovi zaradi jetike ali česa podobnega.</w:t>
      </w:r>
    </w:p>
    <w:p w:rsidR="00765665" w:rsidRPr="00E15622" w:rsidRDefault="00765665" w:rsidP="007242AA">
      <w:pPr>
        <w:jc w:val="both"/>
        <w:rPr>
          <w:sz w:val="24"/>
          <w:szCs w:val="24"/>
        </w:rPr>
      </w:pPr>
    </w:p>
    <w:p w:rsidR="00765665" w:rsidRPr="007242AA" w:rsidRDefault="00765665" w:rsidP="007242AA">
      <w:pPr>
        <w:jc w:val="both"/>
        <w:rPr>
          <w:b/>
          <w:sz w:val="24"/>
          <w:szCs w:val="24"/>
        </w:rPr>
      </w:pPr>
      <w:r w:rsidRPr="007242AA">
        <w:rPr>
          <w:b/>
          <w:sz w:val="24"/>
          <w:szCs w:val="24"/>
        </w:rPr>
        <w:t xml:space="preserve">2. Omenil si, da pišeš </w:t>
      </w:r>
      <w:proofErr w:type="spellStart"/>
      <w:r w:rsidRPr="007242AA">
        <w:rPr>
          <w:b/>
          <w:sz w:val="24"/>
          <w:szCs w:val="24"/>
        </w:rPr>
        <w:t>blog</w:t>
      </w:r>
      <w:proofErr w:type="spellEnd"/>
      <w:r w:rsidRPr="007242AA">
        <w:rPr>
          <w:b/>
          <w:sz w:val="24"/>
          <w:szCs w:val="24"/>
        </w:rPr>
        <w:t xml:space="preserve">. O čem rad pišeš, zakaj se ti zdi </w:t>
      </w:r>
      <w:proofErr w:type="spellStart"/>
      <w:r w:rsidRPr="007242AA">
        <w:rPr>
          <w:b/>
          <w:sz w:val="24"/>
          <w:szCs w:val="24"/>
        </w:rPr>
        <w:t>blog</w:t>
      </w:r>
      <w:proofErr w:type="spellEnd"/>
      <w:r w:rsidRPr="007242AA">
        <w:rPr>
          <w:b/>
          <w:sz w:val="24"/>
          <w:szCs w:val="24"/>
        </w:rPr>
        <w:t xml:space="preserve"> primerna oblika medija za tvoje izražanje?</w:t>
      </w:r>
    </w:p>
    <w:p w:rsidR="00765665" w:rsidRPr="00E15622" w:rsidRDefault="00765665" w:rsidP="007242AA">
      <w:pPr>
        <w:jc w:val="both"/>
        <w:rPr>
          <w:sz w:val="24"/>
          <w:szCs w:val="24"/>
        </w:rPr>
      </w:pPr>
      <w:proofErr w:type="spellStart"/>
      <w:r w:rsidRPr="00E15622">
        <w:rPr>
          <w:sz w:val="24"/>
          <w:szCs w:val="24"/>
        </w:rPr>
        <w:t>Blogam</w:t>
      </w:r>
      <w:proofErr w:type="spellEnd"/>
      <w:r w:rsidRPr="00E15622">
        <w:rPr>
          <w:sz w:val="24"/>
          <w:szCs w:val="24"/>
        </w:rPr>
        <w:t xml:space="preserve"> že... odkar sem bil mulo. Začetek adolescence, hormoni in prepolna glava. Čisto slučajno sem naletel na enega od </w:t>
      </w:r>
      <w:proofErr w:type="spellStart"/>
      <w:r w:rsidRPr="00E15622">
        <w:rPr>
          <w:sz w:val="24"/>
          <w:szCs w:val="24"/>
        </w:rPr>
        <w:t>blogerskih</w:t>
      </w:r>
      <w:proofErr w:type="spellEnd"/>
      <w:r w:rsidRPr="00E15622">
        <w:rPr>
          <w:sz w:val="24"/>
          <w:szCs w:val="24"/>
        </w:rPr>
        <w:t xml:space="preserve"> portalov in začel prebirati </w:t>
      </w:r>
      <w:proofErr w:type="spellStart"/>
      <w:r w:rsidRPr="00E15622">
        <w:rPr>
          <w:sz w:val="24"/>
          <w:szCs w:val="24"/>
        </w:rPr>
        <w:t>bloge</w:t>
      </w:r>
      <w:proofErr w:type="spellEnd"/>
      <w:r w:rsidRPr="00E15622">
        <w:rPr>
          <w:sz w:val="24"/>
          <w:szCs w:val="24"/>
        </w:rPr>
        <w:t>. Kmalu se mi je utrnila zamisel, da bi pa morda tudi jaz imel kaj pametnega in zanimivega za povedati. V moji "</w:t>
      </w:r>
      <w:proofErr w:type="spellStart"/>
      <w:r w:rsidRPr="00E15622">
        <w:rPr>
          <w:sz w:val="24"/>
          <w:szCs w:val="24"/>
        </w:rPr>
        <w:t>blogerski</w:t>
      </w:r>
      <w:proofErr w:type="spellEnd"/>
      <w:r w:rsidRPr="00E15622">
        <w:rPr>
          <w:sz w:val="24"/>
          <w:szCs w:val="24"/>
        </w:rPr>
        <w:t xml:space="preserve"> karieri" sem menjal preko 20 </w:t>
      </w:r>
      <w:proofErr w:type="spellStart"/>
      <w:r w:rsidRPr="00E15622">
        <w:rPr>
          <w:sz w:val="24"/>
          <w:szCs w:val="24"/>
        </w:rPr>
        <w:t>blogov</w:t>
      </w:r>
      <w:proofErr w:type="spellEnd"/>
      <w:r w:rsidRPr="00E15622">
        <w:rPr>
          <w:sz w:val="24"/>
          <w:szCs w:val="24"/>
        </w:rPr>
        <w:t xml:space="preserve">. Z različnimi imeni in temami. Šele sedaj vidim, kako me moje </w:t>
      </w:r>
      <w:proofErr w:type="spellStart"/>
      <w:r w:rsidRPr="00E15622">
        <w:rPr>
          <w:sz w:val="24"/>
          <w:szCs w:val="24"/>
        </w:rPr>
        <w:t>bloganje</w:t>
      </w:r>
      <w:proofErr w:type="spellEnd"/>
      <w:r w:rsidRPr="00E15622">
        <w:rPr>
          <w:sz w:val="24"/>
          <w:szCs w:val="24"/>
        </w:rPr>
        <w:t xml:space="preserve"> pooseblja. Nestalen, nemiren - vagabund. Mavričnega škrata sem začel pisati pred slabim letom, pravzaprav bo 31. julija praznoval svoj prvi rojstni dan. Mavrični škrat je moj osebni izpovedni </w:t>
      </w:r>
      <w:proofErr w:type="spellStart"/>
      <w:r w:rsidRPr="00E15622">
        <w:rPr>
          <w:sz w:val="24"/>
          <w:szCs w:val="24"/>
        </w:rPr>
        <w:t>blog</w:t>
      </w:r>
      <w:proofErr w:type="spellEnd"/>
      <w:r w:rsidRPr="00E15622">
        <w:rPr>
          <w:sz w:val="24"/>
          <w:szCs w:val="24"/>
        </w:rPr>
        <w:t xml:space="preserve">, hkrati pa je aktivistični </w:t>
      </w:r>
      <w:proofErr w:type="spellStart"/>
      <w:r w:rsidRPr="00E15622">
        <w:rPr>
          <w:sz w:val="24"/>
          <w:szCs w:val="24"/>
        </w:rPr>
        <w:t>blog</w:t>
      </w:r>
      <w:proofErr w:type="spellEnd"/>
      <w:r w:rsidRPr="00E15622">
        <w:rPr>
          <w:sz w:val="24"/>
          <w:szCs w:val="24"/>
        </w:rPr>
        <w:t xml:space="preserve">, namenjen LGBT populaciji in vsem, ki s tem nimajo težav. Pišem o družbi, o stvareh, ki me </w:t>
      </w:r>
      <w:proofErr w:type="spellStart"/>
      <w:r w:rsidRPr="00E15622">
        <w:rPr>
          <w:sz w:val="24"/>
          <w:szCs w:val="24"/>
        </w:rPr>
        <w:t>razpizdijo</w:t>
      </w:r>
      <w:proofErr w:type="spellEnd"/>
      <w:r w:rsidRPr="00E15622">
        <w:rPr>
          <w:sz w:val="24"/>
          <w:szCs w:val="24"/>
        </w:rPr>
        <w:t xml:space="preserve">, pa o tistih, ki me fascinirajo. O odnosih v LGBT skupnosti, o odnosu do življenja, pa tudi o mojih osebnih pripetljajih. </w:t>
      </w:r>
      <w:proofErr w:type="spellStart"/>
      <w:r w:rsidRPr="00E15622">
        <w:rPr>
          <w:sz w:val="24"/>
          <w:szCs w:val="24"/>
        </w:rPr>
        <w:t>Blog</w:t>
      </w:r>
      <w:proofErr w:type="spellEnd"/>
      <w:r w:rsidRPr="00E15622">
        <w:rPr>
          <w:sz w:val="24"/>
          <w:szCs w:val="24"/>
        </w:rPr>
        <w:t xml:space="preserve"> se mi zdi super medij, ker lahko stresam neumnosti in se delam pametnega in vsi nasedejo. Pa tudi cenzurira me ne nihče. </w:t>
      </w:r>
      <w:r w:rsidRPr="00E15622">
        <w:rPr>
          <w:sz w:val="24"/>
          <w:szCs w:val="24"/>
        </w:rPr>
        <w:sym w:font="Wingdings" w:char="F04A"/>
      </w:r>
    </w:p>
    <w:p w:rsidR="00765665" w:rsidRPr="00E15622" w:rsidRDefault="00765665" w:rsidP="007242AA">
      <w:pPr>
        <w:jc w:val="both"/>
        <w:rPr>
          <w:sz w:val="24"/>
          <w:szCs w:val="24"/>
        </w:rPr>
      </w:pPr>
    </w:p>
    <w:p w:rsidR="00765665" w:rsidRPr="007242AA" w:rsidRDefault="00765665" w:rsidP="007242AA">
      <w:pPr>
        <w:jc w:val="both"/>
        <w:rPr>
          <w:b/>
          <w:sz w:val="24"/>
          <w:szCs w:val="24"/>
        </w:rPr>
      </w:pPr>
      <w:r w:rsidRPr="007242AA">
        <w:rPr>
          <w:b/>
          <w:sz w:val="24"/>
          <w:szCs w:val="24"/>
        </w:rPr>
        <w:t xml:space="preserve">3. Torej si naklonjen svobodnem izražanju mnenja. Misliš, da je v literaturi (pa tudi na </w:t>
      </w:r>
      <w:proofErr w:type="spellStart"/>
      <w:r w:rsidRPr="007242AA">
        <w:rPr>
          <w:b/>
          <w:sz w:val="24"/>
          <w:szCs w:val="24"/>
        </w:rPr>
        <w:t>blogu</w:t>
      </w:r>
      <w:proofErr w:type="spellEnd"/>
      <w:r w:rsidRPr="007242AA">
        <w:rPr>
          <w:b/>
          <w:sz w:val="24"/>
          <w:szCs w:val="24"/>
        </w:rPr>
        <w:t>) pomembno, da ima avtor neko mejo, neko "samocenzuro", ali pa je bolj odkrito in neposredno tudi boljše?</w:t>
      </w:r>
    </w:p>
    <w:p w:rsidR="00765665" w:rsidRPr="00E15622" w:rsidRDefault="00765665" w:rsidP="007242AA">
      <w:pPr>
        <w:jc w:val="both"/>
        <w:rPr>
          <w:sz w:val="24"/>
          <w:szCs w:val="24"/>
        </w:rPr>
      </w:pPr>
      <w:r w:rsidRPr="00E15622">
        <w:rPr>
          <w:sz w:val="24"/>
          <w:szCs w:val="24"/>
        </w:rPr>
        <w:t xml:space="preserve">Včasih se med pisanjem člankov ali pesmi zalotim, da se cenzuriram kar sam. Napišem besedo </w:t>
      </w:r>
      <w:proofErr w:type="spellStart"/>
      <w:r w:rsidRPr="00E15622">
        <w:rPr>
          <w:sz w:val="24"/>
          <w:szCs w:val="24"/>
        </w:rPr>
        <w:t>kurac</w:t>
      </w:r>
      <w:proofErr w:type="spellEnd"/>
      <w:r w:rsidRPr="00E15622">
        <w:rPr>
          <w:sz w:val="24"/>
          <w:szCs w:val="24"/>
        </w:rPr>
        <w:t xml:space="preserve"> in že se zalotim, kako pritiskam na </w:t>
      </w:r>
      <w:proofErr w:type="spellStart"/>
      <w:r w:rsidRPr="00E15622">
        <w:rPr>
          <w:sz w:val="24"/>
          <w:szCs w:val="24"/>
        </w:rPr>
        <w:t>backspace</w:t>
      </w:r>
      <w:proofErr w:type="spellEnd"/>
      <w:r w:rsidRPr="00E15622">
        <w:rPr>
          <w:sz w:val="24"/>
          <w:szCs w:val="24"/>
        </w:rPr>
        <w:t xml:space="preserve">. Potem se pošteno nahrulim, se potegnem za uho in besedo ponovno natipkam. Cenzura je dobra samo v primeru, ko gre za popravljanje pravopisnih napak. Vse ostalo je uničevanje mojstrskega dela. Spreminjanje vsebine. Do take vrste cenzure sem zelo sovražen. Že kot mulo sem v peskovniku </w:t>
      </w:r>
      <w:proofErr w:type="spellStart"/>
      <w:r w:rsidRPr="00E15622">
        <w:rPr>
          <w:sz w:val="24"/>
          <w:szCs w:val="24"/>
        </w:rPr>
        <w:t>popenil</w:t>
      </w:r>
      <w:proofErr w:type="spellEnd"/>
      <w:r w:rsidRPr="00E15622">
        <w:rPr>
          <w:sz w:val="24"/>
          <w:szCs w:val="24"/>
        </w:rPr>
        <w:t xml:space="preserve">, če je kdo želel dodatno </w:t>
      </w:r>
      <w:proofErr w:type="spellStart"/>
      <w:r w:rsidRPr="00E15622">
        <w:rPr>
          <w:sz w:val="24"/>
          <w:szCs w:val="24"/>
        </w:rPr>
        <w:t>dekorirati</w:t>
      </w:r>
      <w:proofErr w:type="spellEnd"/>
      <w:r w:rsidRPr="00E15622">
        <w:rPr>
          <w:sz w:val="24"/>
          <w:szCs w:val="24"/>
        </w:rPr>
        <w:t xml:space="preserve"> mojo potičko iz peska. Seveda pa poznamo dve vrsti piscev - tiste z možgani in... tiste brez. Zadnje čase velikokrat naletim na kakšnega idiota, ki brezmejno piše stvari, ki so brez repa in glave. Takšni ljudje se vsekakor morajo omejiti. Svojih pesmi nikoli ne "</w:t>
      </w:r>
      <w:proofErr w:type="spellStart"/>
      <w:r w:rsidRPr="00E15622">
        <w:rPr>
          <w:sz w:val="24"/>
          <w:szCs w:val="24"/>
        </w:rPr>
        <w:t>rekonstrukcioniram</w:t>
      </w:r>
      <w:proofErr w:type="spellEnd"/>
      <w:r w:rsidRPr="00E15622">
        <w:rPr>
          <w:sz w:val="24"/>
          <w:szCs w:val="24"/>
        </w:rPr>
        <w:t>". Ko pišem - napišem pesem na dušek, kar izlije se iz mene. In takšna je potem najbolj iskrena in najboljša. Veliko ljudi je mnenja, da mora biti poezija tista čista, nedolžna veja umetnosti, ki človeka poboža po duši. Tudi nekatere Prešernove pesmi so bile prepovedane zaradi "nizkega izrazoslovja". Poezija je čudovit način, kako v ljudeh prebuditi čustva - tudi če je to gnus.</w:t>
      </w:r>
    </w:p>
    <w:p w:rsidR="00765665" w:rsidRPr="00E15622" w:rsidRDefault="00765665" w:rsidP="007242AA">
      <w:pPr>
        <w:jc w:val="both"/>
        <w:rPr>
          <w:sz w:val="24"/>
          <w:szCs w:val="24"/>
        </w:rPr>
      </w:pPr>
    </w:p>
    <w:p w:rsidR="00765665" w:rsidRPr="007242AA" w:rsidRDefault="00765665" w:rsidP="007242AA">
      <w:pPr>
        <w:jc w:val="both"/>
        <w:rPr>
          <w:b/>
          <w:sz w:val="24"/>
          <w:szCs w:val="24"/>
        </w:rPr>
      </w:pPr>
      <w:r w:rsidRPr="007242AA">
        <w:rPr>
          <w:b/>
          <w:sz w:val="24"/>
          <w:szCs w:val="24"/>
        </w:rPr>
        <w:t>4. Tvoje pesmi so zelo čutne, izpovedne, meni se zdijo tudi zelo umirjene. Kaj želiš z njimi doseči pri bralcih, morda poistovetenje ali pa jih pišeš bolj zase, za vzpostavitev notranje harmonije?</w:t>
      </w:r>
    </w:p>
    <w:p w:rsidR="00765665" w:rsidRPr="00E15622" w:rsidRDefault="00765665" w:rsidP="007242AA">
      <w:pPr>
        <w:jc w:val="both"/>
        <w:rPr>
          <w:sz w:val="24"/>
          <w:szCs w:val="24"/>
        </w:rPr>
      </w:pPr>
      <w:r w:rsidRPr="00E15622">
        <w:rPr>
          <w:sz w:val="24"/>
          <w:szCs w:val="24"/>
        </w:rPr>
        <w:t>Velikokrat me kdo vpraša, zakaj pesmi ne objavljam bolj agresivno, zakaj se ne promoviram kot pesnik. Navsezadnje živimo v dobi, v kateri se vsak človek prodaja, da bi uspel. Resnica je, da so moje pesmi primarno namenjene meni. Pišem, da se mi ne zmeša. Včasih imam pač prepolno glavo. In če znaš to izliti na papir, te ne zaprejo na psihiatrijo. Še vedno pa trdijo, da si nor. V zadnjem času sem svoje pesmi posvetil homoerotični ljubezni - resnični skriti ljubezni, ki me je razžirala. Lahko bi se reklo, da sem s pisanjem pesmi kompenziral objeme in poljube, ki jih nikoli ne bom dobil od te osebe. Pesmi so moja utopija, svet, v katerem lahko preživim. Seveda pa so s tem, ko jih objavim, namenjene tudi bralcem. Želim si, da ob branju podoživijo moje čutenje, da se vživijo v bolečino. Morda jim bo pomagalo ceniti vsakdanje stvari. Je pa resnica - da danes redko koga presune poezija. Ljudje se zapirajo že v vsakdanjih odnosih, kaj šele pri poeziji. Za branje poezije pa je potreben odprt duh in iskrenost do samega sebe.</w:t>
      </w:r>
    </w:p>
    <w:p w:rsidR="00765665" w:rsidRDefault="00765665" w:rsidP="007242AA">
      <w:pPr>
        <w:jc w:val="both"/>
        <w:rPr>
          <w:sz w:val="24"/>
          <w:szCs w:val="24"/>
        </w:rPr>
      </w:pPr>
      <w:r w:rsidRPr="00710117">
        <w:rPr>
          <w:b/>
          <w:sz w:val="24"/>
          <w:szCs w:val="24"/>
        </w:rPr>
        <w:lastRenderedPageBreak/>
        <w:t>Intervjuvala:</w:t>
      </w:r>
      <w:r w:rsidRPr="00E15622">
        <w:rPr>
          <w:sz w:val="24"/>
          <w:szCs w:val="24"/>
        </w:rPr>
        <w:t xml:space="preserve"> Veronika Šoster</w:t>
      </w:r>
    </w:p>
    <w:p w:rsidR="006534BD" w:rsidRPr="00E15622" w:rsidRDefault="006534BD" w:rsidP="007242AA">
      <w:pPr>
        <w:jc w:val="both"/>
        <w:rPr>
          <w:sz w:val="24"/>
          <w:szCs w:val="24"/>
        </w:rPr>
      </w:pPr>
      <w:r>
        <w:rPr>
          <w:sz w:val="24"/>
          <w:szCs w:val="24"/>
        </w:rPr>
        <w:t>**</w:t>
      </w:r>
    </w:p>
    <w:p w:rsidR="007242AA" w:rsidRDefault="007242AA">
      <w:pPr>
        <w:jc w:val="left"/>
      </w:pPr>
      <w:r>
        <w:br w:type="page"/>
      </w:r>
    </w:p>
    <w:p w:rsidR="006534BD" w:rsidRDefault="006534BD" w:rsidP="007242AA">
      <w:pPr>
        <w:rPr>
          <w:b/>
        </w:rPr>
      </w:pPr>
      <w:r>
        <w:rPr>
          <w:b/>
        </w:rPr>
        <w:lastRenderedPageBreak/>
        <w:t>**</w:t>
      </w:r>
    </w:p>
    <w:p w:rsidR="00182BDC" w:rsidRPr="00710117" w:rsidRDefault="00765665" w:rsidP="007242AA">
      <w:pPr>
        <w:rPr>
          <w:b/>
        </w:rPr>
      </w:pPr>
      <w:r w:rsidRPr="00710117">
        <w:rPr>
          <w:b/>
        </w:rPr>
        <w:t>Tomaž Kozamernik</w:t>
      </w:r>
    </w:p>
    <w:p w:rsidR="00765665" w:rsidRPr="006534BD" w:rsidRDefault="00765665" w:rsidP="007242AA">
      <w:pPr>
        <w:rPr>
          <w:b/>
        </w:rPr>
      </w:pPr>
      <w:r w:rsidRPr="006534BD">
        <w:rPr>
          <w:b/>
        </w:rPr>
        <w:t>Praznik črnih oblačil in zalih duš</w:t>
      </w:r>
    </w:p>
    <w:p w:rsidR="00765665" w:rsidRPr="00BF7BE7" w:rsidRDefault="00765665" w:rsidP="007242AA">
      <w:r w:rsidRPr="00BF7BE7">
        <w:t xml:space="preserve">Sonce je še svetilo, </w:t>
      </w:r>
    </w:p>
    <w:p w:rsidR="00765665" w:rsidRPr="00BF7BE7" w:rsidRDefault="00765665" w:rsidP="007242AA">
      <w:r w:rsidRPr="00BF7BE7">
        <w:t>ko podpisal je listino klišejev,</w:t>
      </w:r>
    </w:p>
    <w:p w:rsidR="00765665" w:rsidRPr="00BF7BE7" w:rsidRDefault="00765665" w:rsidP="007242AA">
      <w:r w:rsidRPr="00BF7BE7">
        <w:t xml:space="preserve">tudi veter je še vedno </w:t>
      </w:r>
      <w:proofErr w:type="spellStart"/>
      <w:r w:rsidRPr="00BF7BE7">
        <w:t>požvižgoval</w:t>
      </w:r>
      <w:proofErr w:type="spellEnd"/>
      <w:r w:rsidRPr="00BF7BE7">
        <w:t>,</w:t>
      </w:r>
    </w:p>
    <w:p w:rsidR="00765665" w:rsidRPr="00BF7BE7" w:rsidRDefault="00765665" w:rsidP="007242AA">
      <w:r w:rsidRPr="00BF7BE7">
        <w:t>ko sta se dva naposled s prstani smehljala</w:t>
      </w:r>
    </w:p>
    <w:p w:rsidR="00765665" w:rsidRPr="00BF7BE7" w:rsidRDefault="00765665" w:rsidP="007242AA">
      <w:r w:rsidRPr="00BF7BE7">
        <w:t>in po trati črnemu objektu pozirala,</w:t>
      </w:r>
    </w:p>
    <w:p w:rsidR="00765665" w:rsidRPr="00BF7BE7" w:rsidRDefault="00765665" w:rsidP="007242AA">
      <w:r w:rsidRPr="00BF7BE7">
        <w:t>oblaki pa so vse skupaj zatemnili,</w:t>
      </w:r>
    </w:p>
    <w:p w:rsidR="00765665" w:rsidRPr="00BF7BE7" w:rsidRDefault="00765665" w:rsidP="007242AA">
      <w:r w:rsidRPr="00BF7BE7">
        <w:t>dežne kaplje so ohladile kanček igrivosti,</w:t>
      </w:r>
    </w:p>
    <w:p w:rsidR="00765665" w:rsidRPr="00BF7BE7" w:rsidRDefault="00765665" w:rsidP="007242AA">
      <w:r w:rsidRPr="00BF7BE7">
        <w:t>in priča je odšla.</w:t>
      </w:r>
    </w:p>
    <w:p w:rsidR="00765665" w:rsidRPr="00BF7BE7" w:rsidRDefault="00765665" w:rsidP="007242AA"/>
    <w:p w:rsidR="00765665" w:rsidRPr="00BF7BE7" w:rsidRDefault="00765665" w:rsidP="007242AA">
      <w:r w:rsidRPr="00BF7BE7">
        <w:t xml:space="preserve">V stroju </w:t>
      </w:r>
      <w:proofErr w:type="spellStart"/>
      <w:r w:rsidRPr="00BF7BE7">
        <w:t>štirikolesja</w:t>
      </w:r>
      <w:proofErr w:type="spellEnd"/>
      <w:r w:rsidRPr="00BF7BE7">
        <w:t xml:space="preserve"> so skupaj potovali,</w:t>
      </w:r>
    </w:p>
    <w:p w:rsidR="00765665" w:rsidRPr="00BF7BE7" w:rsidRDefault="00765665" w:rsidP="007242AA">
      <w:r w:rsidRPr="00BF7BE7">
        <w:t>prišli v območje industrijske puščobe,</w:t>
      </w:r>
    </w:p>
    <w:p w:rsidR="00765665" w:rsidRPr="00BF7BE7" w:rsidRDefault="00765665" w:rsidP="007242AA">
      <w:r w:rsidRPr="00BF7BE7">
        <w:t>tako blizu nenavadno poraščene meje,</w:t>
      </w:r>
    </w:p>
    <w:p w:rsidR="00765665" w:rsidRPr="00BF7BE7" w:rsidRDefault="00765665" w:rsidP="007242AA">
      <w:r w:rsidRPr="00BF7BE7">
        <w:t>da sredinec bi možnost imel potovanja,</w:t>
      </w:r>
    </w:p>
    <w:p w:rsidR="00765665" w:rsidRPr="00BF7BE7" w:rsidRDefault="00765665" w:rsidP="007242AA">
      <w:r w:rsidRPr="00BF7BE7">
        <w:t>skozi okno v bloku sosednjega brega.</w:t>
      </w:r>
    </w:p>
    <w:p w:rsidR="00765665" w:rsidRPr="00BF7BE7" w:rsidRDefault="00765665" w:rsidP="007242AA"/>
    <w:p w:rsidR="00765665" w:rsidRPr="00BF7BE7" w:rsidRDefault="00765665" w:rsidP="007242AA">
      <w:r w:rsidRPr="00BF7BE7">
        <w:t>Čakali so pred vhodom v nepoznan objekt,</w:t>
      </w:r>
    </w:p>
    <w:p w:rsidR="00765665" w:rsidRPr="00BF7BE7" w:rsidRDefault="00765665" w:rsidP="007242AA">
      <w:r w:rsidRPr="00BF7BE7">
        <w:t>srkali srečo in razglabljali dovršeno napetost,</w:t>
      </w:r>
    </w:p>
    <w:p w:rsidR="00765665" w:rsidRPr="00BF7BE7" w:rsidRDefault="00765665" w:rsidP="007242AA">
      <w:r w:rsidRPr="00BF7BE7">
        <w:t xml:space="preserve">mnogi stali in </w:t>
      </w:r>
      <w:proofErr w:type="spellStart"/>
      <w:r w:rsidRPr="00BF7BE7">
        <w:t>nemalokateri</w:t>
      </w:r>
      <w:proofErr w:type="spellEnd"/>
      <w:r w:rsidRPr="00BF7BE7">
        <w:t xml:space="preserve"> sedeli,</w:t>
      </w:r>
    </w:p>
    <w:p w:rsidR="00765665" w:rsidRPr="00BF7BE7" w:rsidRDefault="00765665" w:rsidP="007242AA">
      <w:r w:rsidRPr="00BF7BE7">
        <w:t>obkroženi s cvetom človeštva,</w:t>
      </w:r>
    </w:p>
    <w:p w:rsidR="00765665" w:rsidRPr="00BF7BE7" w:rsidRDefault="00765665" w:rsidP="007242AA">
      <w:r w:rsidRPr="00BF7BE7">
        <w:t>nazdravljali pričetku praznika črnega ljudstva.</w:t>
      </w:r>
    </w:p>
    <w:p w:rsidR="00765665" w:rsidRPr="00BF7BE7" w:rsidRDefault="00765665" w:rsidP="007242AA"/>
    <w:p w:rsidR="00765665" w:rsidRPr="00BF7BE7" w:rsidRDefault="00765665" w:rsidP="007242AA">
      <w:r w:rsidRPr="00BF7BE7">
        <w:t>Ura je odbila in glasba je vse prepričala,</w:t>
      </w:r>
    </w:p>
    <w:p w:rsidR="00765665" w:rsidRPr="00BF7BE7" w:rsidRDefault="00765665" w:rsidP="007242AA">
      <w:r w:rsidRPr="00BF7BE7">
        <w:t>da odhiteli so prizorišču naproti,</w:t>
      </w:r>
    </w:p>
    <w:p w:rsidR="00765665" w:rsidRPr="00BF7BE7" w:rsidRDefault="00765665" w:rsidP="007242AA">
      <w:r w:rsidRPr="00BF7BE7">
        <w:t>in prispeli v dragulj ob robu države,</w:t>
      </w:r>
    </w:p>
    <w:p w:rsidR="00765665" w:rsidRPr="00BF7BE7" w:rsidRDefault="00765665" w:rsidP="007242AA">
      <w:r w:rsidRPr="00BF7BE7">
        <w:lastRenderedPageBreak/>
        <w:t xml:space="preserve">geto </w:t>
      </w:r>
      <w:proofErr w:type="spellStart"/>
      <w:r w:rsidRPr="00BF7BE7">
        <w:t>tonca</w:t>
      </w:r>
      <w:proofErr w:type="spellEnd"/>
      <w:r w:rsidRPr="00BF7BE7">
        <w:t xml:space="preserve"> kot festivalski prizor,</w:t>
      </w:r>
    </w:p>
    <w:p w:rsidR="00765665" w:rsidRPr="00BF7BE7" w:rsidRDefault="00765665" w:rsidP="007242AA">
      <w:r w:rsidRPr="00BF7BE7">
        <w:t>množica številnih tako nepričakovana.</w:t>
      </w:r>
    </w:p>
    <w:p w:rsidR="00765665" w:rsidRPr="00BF7BE7" w:rsidRDefault="00765665" w:rsidP="007242AA"/>
    <w:p w:rsidR="00765665" w:rsidRPr="00BF7BE7" w:rsidRDefault="00765665" w:rsidP="007242AA">
      <w:r w:rsidRPr="00BF7BE7">
        <w:t>Lebdela je meglica, se gradila atmosfera,</w:t>
      </w:r>
    </w:p>
    <w:p w:rsidR="00765665" w:rsidRPr="00BF7BE7" w:rsidRDefault="00765665" w:rsidP="007242AA">
      <w:r w:rsidRPr="00BF7BE7">
        <w:t>vse manj je bilo besed, vedno več petja,</w:t>
      </w:r>
    </w:p>
    <w:p w:rsidR="00765665" w:rsidRPr="00BF7BE7" w:rsidRDefault="00765665" w:rsidP="007242AA">
      <w:r w:rsidRPr="00BF7BE7">
        <w:t xml:space="preserve">in melodija je postala zanos </w:t>
      </w:r>
      <w:proofErr w:type="spellStart"/>
      <w:r w:rsidRPr="00BF7BE7">
        <w:t>transpoti</w:t>
      </w:r>
      <w:proofErr w:type="spellEnd"/>
      <w:r w:rsidRPr="00BF7BE7">
        <w:t>,</w:t>
      </w:r>
    </w:p>
    <w:p w:rsidR="00765665" w:rsidRPr="00BF7BE7" w:rsidRDefault="00765665" w:rsidP="007242AA">
      <w:r w:rsidRPr="00BF7BE7">
        <w:t>in bliskanje utripanje utrujenih oči,</w:t>
      </w:r>
    </w:p>
    <w:p w:rsidR="00765665" w:rsidRPr="00BF7BE7" w:rsidRDefault="00765665" w:rsidP="007242AA">
      <w:r w:rsidRPr="00BF7BE7">
        <w:t>gibanje pa valovanje nepoznanih občutij,</w:t>
      </w:r>
    </w:p>
    <w:p w:rsidR="00765665" w:rsidRPr="00BF7BE7" w:rsidRDefault="00765665" w:rsidP="007242AA">
      <w:r w:rsidRPr="00BF7BE7">
        <w:t>čez odhod so po koncu polzele zale duše,</w:t>
      </w:r>
    </w:p>
    <w:p w:rsidR="00765665" w:rsidRDefault="00765665" w:rsidP="007242AA">
      <w:r w:rsidRPr="00BF7BE7">
        <w:t>preobražene v pirueto črnih silhuet.</w:t>
      </w:r>
    </w:p>
    <w:p w:rsidR="006534BD" w:rsidRPr="00D5091F" w:rsidRDefault="006534BD" w:rsidP="007242AA">
      <w:r>
        <w:t>**</w:t>
      </w:r>
    </w:p>
    <w:p w:rsidR="00765665" w:rsidRDefault="00765665" w:rsidP="007242AA">
      <w:r>
        <w:br w:type="page"/>
      </w:r>
    </w:p>
    <w:p w:rsidR="006534BD" w:rsidRDefault="006534BD" w:rsidP="007242AA">
      <w:pPr>
        <w:rPr>
          <w:b/>
        </w:rPr>
      </w:pPr>
      <w:r>
        <w:rPr>
          <w:b/>
        </w:rPr>
        <w:lastRenderedPageBreak/>
        <w:t>**</w:t>
      </w:r>
    </w:p>
    <w:p w:rsidR="00765665" w:rsidRPr="00710117" w:rsidRDefault="00765665" w:rsidP="007242AA">
      <w:pPr>
        <w:rPr>
          <w:b/>
        </w:rPr>
      </w:pPr>
      <w:r w:rsidRPr="00710117">
        <w:rPr>
          <w:b/>
        </w:rPr>
        <w:t>Gregor Brdnik</w:t>
      </w:r>
    </w:p>
    <w:p w:rsidR="00765665" w:rsidRPr="006534BD" w:rsidRDefault="00765665" w:rsidP="007242AA">
      <w:pPr>
        <w:rPr>
          <w:b/>
        </w:rPr>
      </w:pPr>
      <w:r w:rsidRPr="006534BD">
        <w:rPr>
          <w:b/>
        </w:rPr>
        <w:t xml:space="preserve">haiku </w:t>
      </w:r>
      <w:proofErr w:type="spellStart"/>
      <w:r w:rsidRPr="006534BD">
        <w:rPr>
          <w:b/>
        </w:rPr>
        <w:t>nr</w:t>
      </w:r>
      <w:proofErr w:type="spellEnd"/>
      <w:r w:rsidRPr="006534BD">
        <w:rPr>
          <w:b/>
        </w:rPr>
        <w:t>. 1</w:t>
      </w:r>
    </w:p>
    <w:p w:rsidR="00765665" w:rsidRDefault="00765665" w:rsidP="007242AA">
      <w:pPr>
        <w:rPr>
          <w:rFonts w:cs="Candara"/>
          <w:color w:val="000000"/>
          <w:sz w:val="23"/>
          <w:szCs w:val="23"/>
        </w:rPr>
      </w:pPr>
      <w:r>
        <w:rPr>
          <w:rFonts w:cs="Candara"/>
          <w:color w:val="000000"/>
          <w:sz w:val="23"/>
          <w:szCs w:val="23"/>
        </w:rPr>
        <w:t xml:space="preserve">Vihar, nek mrzel </w:t>
      </w:r>
      <w:proofErr w:type="spellStart"/>
      <w:r>
        <w:rPr>
          <w:rFonts w:cs="Candara"/>
          <w:color w:val="000000"/>
          <w:sz w:val="23"/>
          <w:szCs w:val="23"/>
        </w:rPr>
        <w:t>jeben</w:t>
      </w:r>
      <w:proofErr w:type="spellEnd"/>
      <w:r>
        <w:rPr>
          <w:rFonts w:cs="Candara"/>
          <w:color w:val="000000"/>
          <w:sz w:val="23"/>
          <w:szCs w:val="23"/>
        </w:rPr>
        <w:t xml:space="preserve"> večer.</w:t>
      </w:r>
    </w:p>
    <w:p w:rsidR="00765665" w:rsidRDefault="00765665" w:rsidP="007242AA">
      <w:pPr>
        <w:rPr>
          <w:rFonts w:cs="Candara"/>
          <w:color w:val="000000"/>
          <w:sz w:val="23"/>
          <w:szCs w:val="23"/>
        </w:rPr>
      </w:pPr>
      <w:r>
        <w:rPr>
          <w:rFonts w:cs="Candara"/>
          <w:color w:val="000000"/>
          <w:sz w:val="23"/>
          <w:szCs w:val="23"/>
        </w:rPr>
        <w:t>Impulzi in jeza. Mogoče strah</w:t>
      </w:r>
    </w:p>
    <w:p w:rsidR="00765665" w:rsidRDefault="00765665" w:rsidP="007242AA">
      <w:pPr>
        <w:rPr>
          <w:rFonts w:cs="Candara"/>
          <w:color w:val="000000"/>
          <w:sz w:val="23"/>
          <w:szCs w:val="23"/>
        </w:rPr>
      </w:pPr>
      <w:r>
        <w:rPr>
          <w:rFonts w:cs="Candara"/>
          <w:color w:val="000000"/>
          <w:sz w:val="23"/>
          <w:szCs w:val="23"/>
        </w:rPr>
        <w:t>In naju ni.</w:t>
      </w:r>
    </w:p>
    <w:p w:rsidR="006534BD" w:rsidRDefault="006534BD" w:rsidP="007242AA">
      <w:pPr>
        <w:rPr>
          <w:rFonts w:cs="Candara"/>
          <w:color w:val="000000"/>
          <w:sz w:val="23"/>
          <w:szCs w:val="23"/>
        </w:rPr>
      </w:pPr>
      <w:r>
        <w:rPr>
          <w:rFonts w:cs="Candara"/>
          <w:color w:val="000000"/>
          <w:sz w:val="23"/>
          <w:szCs w:val="23"/>
        </w:rPr>
        <w:t>*</w:t>
      </w:r>
    </w:p>
    <w:p w:rsidR="00710117" w:rsidRDefault="00710117" w:rsidP="007242AA">
      <w:pPr>
        <w:rPr>
          <w:rFonts w:cs="Candara"/>
          <w:color w:val="000000"/>
          <w:sz w:val="23"/>
          <w:szCs w:val="23"/>
        </w:rPr>
      </w:pPr>
    </w:p>
    <w:p w:rsidR="00765665" w:rsidRPr="006534BD" w:rsidRDefault="00765665" w:rsidP="007242AA">
      <w:pPr>
        <w:rPr>
          <w:rFonts w:cs="Candara"/>
          <w:b/>
          <w:color w:val="000000"/>
          <w:sz w:val="23"/>
          <w:szCs w:val="23"/>
        </w:rPr>
      </w:pPr>
      <w:r w:rsidRPr="006534BD">
        <w:rPr>
          <w:rFonts w:cs="Candara"/>
          <w:b/>
          <w:color w:val="000000"/>
          <w:sz w:val="23"/>
          <w:szCs w:val="23"/>
        </w:rPr>
        <w:t>povezava</w:t>
      </w:r>
    </w:p>
    <w:p w:rsidR="00765665" w:rsidRDefault="00765665" w:rsidP="007242AA">
      <w:pPr>
        <w:rPr>
          <w:rFonts w:cs="Candara"/>
          <w:color w:val="000000"/>
          <w:sz w:val="23"/>
          <w:szCs w:val="23"/>
        </w:rPr>
      </w:pPr>
      <w:r>
        <w:rPr>
          <w:rFonts w:cs="Candara"/>
          <w:color w:val="000000"/>
          <w:sz w:val="23"/>
          <w:szCs w:val="23"/>
        </w:rPr>
        <w:t>Jaz nikoli nisem bil tvoj,</w:t>
      </w:r>
    </w:p>
    <w:p w:rsidR="00765665" w:rsidRDefault="00765665" w:rsidP="007242AA">
      <w:pPr>
        <w:rPr>
          <w:rFonts w:cs="Candara"/>
          <w:color w:val="000000"/>
          <w:sz w:val="23"/>
          <w:szCs w:val="23"/>
        </w:rPr>
      </w:pPr>
      <w:r>
        <w:rPr>
          <w:rFonts w:cs="Candara"/>
          <w:color w:val="000000"/>
          <w:sz w:val="23"/>
          <w:szCs w:val="23"/>
        </w:rPr>
        <w:t>in ti nikoli ne boš moj-</w:t>
      </w:r>
    </w:p>
    <w:p w:rsidR="00765665" w:rsidRDefault="00765665" w:rsidP="007242AA">
      <w:pPr>
        <w:rPr>
          <w:rFonts w:cs="Candara"/>
          <w:color w:val="000000"/>
          <w:sz w:val="23"/>
          <w:szCs w:val="23"/>
        </w:rPr>
      </w:pPr>
      <w:r>
        <w:rPr>
          <w:rFonts w:cs="Candara"/>
          <w:color w:val="000000"/>
          <w:sz w:val="23"/>
          <w:szCs w:val="23"/>
        </w:rPr>
        <w:t xml:space="preserve">in to je edina povezava med nama. </w:t>
      </w:r>
    </w:p>
    <w:p w:rsidR="00765665" w:rsidRDefault="00765665" w:rsidP="007242AA">
      <w:pPr>
        <w:rPr>
          <w:rFonts w:cs="Candara"/>
          <w:color w:val="000000"/>
          <w:sz w:val="23"/>
          <w:szCs w:val="23"/>
        </w:rPr>
      </w:pPr>
      <w:r>
        <w:rPr>
          <w:rFonts w:cs="Candara"/>
          <w:color w:val="000000"/>
          <w:sz w:val="23"/>
          <w:szCs w:val="23"/>
        </w:rPr>
        <w:t>Pošiljam ti poljube ko</w:t>
      </w:r>
    </w:p>
    <w:p w:rsidR="00765665" w:rsidRDefault="00765665" w:rsidP="007242AA">
      <w:pPr>
        <w:rPr>
          <w:rFonts w:cs="Candara"/>
          <w:color w:val="000000"/>
          <w:sz w:val="23"/>
          <w:szCs w:val="23"/>
        </w:rPr>
      </w:pPr>
      <w:r>
        <w:rPr>
          <w:rFonts w:cs="Candara"/>
          <w:color w:val="000000"/>
          <w:sz w:val="23"/>
          <w:szCs w:val="23"/>
        </w:rPr>
        <w:t>te vidim za zaveso.</w:t>
      </w:r>
    </w:p>
    <w:p w:rsidR="00765665" w:rsidRDefault="00765665" w:rsidP="007242AA">
      <w:pPr>
        <w:rPr>
          <w:rFonts w:cs="Candara"/>
          <w:color w:val="000000"/>
          <w:sz w:val="23"/>
          <w:szCs w:val="23"/>
        </w:rPr>
      </w:pPr>
      <w:r>
        <w:rPr>
          <w:rFonts w:cs="Candara"/>
          <w:color w:val="000000"/>
          <w:sz w:val="23"/>
          <w:szCs w:val="23"/>
        </w:rPr>
        <w:t>Pri tebi doma.</w:t>
      </w:r>
    </w:p>
    <w:p w:rsidR="006534BD" w:rsidRDefault="006534BD" w:rsidP="007242AA">
      <w:pPr>
        <w:rPr>
          <w:rFonts w:cs="Candara"/>
          <w:color w:val="000000"/>
          <w:sz w:val="23"/>
          <w:szCs w:val="23"/>
        </w:rPr>
      </w:pPr>
      <w:r>
        <w:rPr>
          <w:rFonts w:cs="Candara"/>
          <w:color w:val="000000"/>
          <w:sz w:val="23"/>
          <w:szCs w:val="23"/>
        </w:rPr>
        <w:t>*</w:t>
      </w:r>
    </w:p>
    <w:p w:rsidR="00710117" w:rsidRDefault="00710117" w:rsidP="007242AA">
      <w:pPr>
        <w:rPr>
          <w:rFonts w:cs="Candara"/>
          <w:color w:val="000000"/>
          <w:sz w:val="23"/>
          <w:szCs w:val="23"/>
        </w:rPr>
      </w:pPr>
    </w:p>
    <w:p w:rsidR="00765665" w:rsidRPr="006534BD" w:rsidRDefault="00765665" w:rsidP="007242AA">
      <w:pPr>
        <w:rPr>
          <w:rFonts w:cs="Candara"/>
          <w:b/>
          <w:color w:val="000000"/>
          <w:sz w:val="23"/>
          <w:szCs w:val="23"/>
        </w:rPr>
      </w:pPr>
      <w:r w:rsidRPr="006534BD">
        <w:rPr>
          <w:rFonts w:cs="Candara"/>
          <w:b/>
          <w:color w:val="000000"/>
          <w:sz w:val="23"/>
          <w:szCs w:val="23"/>
        </w:rPr>
        <w:t>poljub</w:t>
      </w:r>
    </w:p>
    <w:p w:rsidR="00765665" w:rsidRDefault="00765665" w:rsidP="007242AA">
      <w:pPr>
        <w:rPr>
          <w:rFonts w:cs="Candara"/>
          <w:color w:val="000000"/>
          <w:sz w:val="23"/>
          <w:szCs w:val="23"/>
        </w:rPr>
      </w:pPr>
      <w:r>
        <w:rPr>
          <w:rFonts w:cs="Candara"/>
          <w:color w:val="000000"/>
          <w:sz w:val="23"/>
          <w:szCs w:val="23"/>
        </w:rPr>
        <w:t>hočem te z vsakim vlaknom mojega,</w:t>
      </w:r>
    </w:p>
    <w:p w:rsidR="00765665" w:rsidRDefault="00765665" w:rsidP="007242AA">
      <w:pPr>
        <w:rPr>
          <w:rFonts w:cs="Candara"/>
          <w:color w:val="000000"/>
          <w:sz w:val="23"/>
          <w:szCs w:val="23"/>
        </w:rPr>
      </w:pPr>
      <w:r>
        <w:rPr>
          <w:rFonts w:cs="Candara"/>
          <w:color w:val="000000"/>
          <w:sz w:val="23"/>
          <w:szCs w:val="23"/>
        </w:rPr>
        <w:t>obupanega</w:t>
      </w:r>
    </w:p>
    <w:p w:rsidR="00765665" w:rsidRDefault="00765665" w:rsidP="007242AA">
      <w:pPr>
        <w:rPr>
          <w:rFonts w:cs="Candara"/>
          <w:color w:val="000000"/>
          <w:sz w:val="23"/>
          <w:szCs w:val="23"/>
        </w:rPr>
      </w:pPr>
      <w:r>
        <w:rPr>
          <w:rFonts w:cs="Candara"/>
          <w:color w:val="000000"/>
          <w:sz w:val="23"/>
          <w:szCs w:val="23"/>
        </w:rPr>
        <w:t>telesa.</w:t>
      </w:r>
    </w:p>
    <w:p w:rsidR="00765665" w:rsidRDefault="00765665" w:rsidP="007242AA">
      <w:pPr>
        <w:rPr>
          <w:rFonts w:cs="Candara"/>
          <w:color w:val="000000"/>
          <w:sz w:val="23"/>
          <w:szCs w:val="23"/>
        </w:rPr>
      </w:pPr>
      <w:r>
        <w:rPr>
          <w:rFonts w:cs="Candara"/>
          <w:color w:val="000000"/>
          <w:sz w:val="23"/>
          <w:szCs w:val="23"/>
        </w:rPr>
        <w:t>ki kriči po tebi.</w:t>
      </w:r>
    </w:p>
    <w:p w:rsidR="00765665" w:rsidRDefault="00765665" w:rsidP="007242AA">
      <w:pPr>
        <w:rPr>
          <w:rFonts w:cs="Candara"/>
          <w:color w:val="000000"/>
          <w:sz w:val="23"/>
          <w:szCs w:val="23"/>
        </w:rPr>
      </w:pPr>
      <w:r>
        <w:rPr>
          <w:rFonts w:cs="Candara"/>
          <w:color w:val="000000"/>
          <w:sz w:val="23"/>
          <w:szCs w:val="23"/>
        </w:rPr>
        <w:t xml:space="preserve">hlepi. </w:t>
      </w:r>
    </w:p>
    <w:p w:rsidR="00765665" w:rsidRDefault="00765665" w:rsidP="007242AA">
      <w:pPr>
        <w:rPr>
          <w:rFonts w:cs="Candara"/>
          <w:color w:val="000000"/>
          <w:sz w:val="23"/>
          <w:szCs w:val="23"/>
        </w:rPr>
      </w:pPr>
      <w:r>
        <w:rPr>
          <w:rFonts w:cs="Candara"/>
          <w:color w:val="000000"/>
          <w:sz w:val="23"/>
          <w:szCs w:val="23"/>
        </w:rPr>
        <w:t>hočem te s vsakim vdihom.</w:t>
      </w:r>
    </w:p>
    <w:p w:rsidR="00765665" w:rsidRDefault="00765665" w:rsidP="007242AA">
      <w:pPr>
        <w:rPr>
          <w:rFonts w:cs="Candara"/>
          <w:color w:val="000000"/>
          <w:sz w:val="23"/>
          <w:szCs w:val="23"/>
        </w:rPr>
      </w:pPr>
      <w:r>
        <w:rPr>
          <w:rFonts w:cs="Candara"/>
          <w:color w:val="000000"/>
          <w:sz w:val="23"/>
          <w:szCs w:val="23"/>
        </w:rPr>
        <w:t xml:space="preserve">in če bi me poljubil… </w:t>
      </w:r>
    </w:p>
    <w:p w:rsidR="00765665" w:rsidRDefault="00765665" w:rsidP="007242AA">
      <w:pPr>
        <w:rPr>
          <w:rFonts w:cs="Candara"/>
          <w:color w:val="000000"/>
          <w:sz w:val="23"/>
          <w:szCs w:val="23"/>
        </w:rPr>
      </w:pPr>
      <w:r>
        <w:rPr>
          <w:rFonts w:cs="Candara"/>
          <w:color w:val="000000"/>
          <w:sz w:val="23"/>
          <w:szCs w:val="23"/>
        </w:rPr>
        <w:t>bi nehal dihati.</w:t>
      </w:r>
    </w:p>
    <w:p w:rsidR="00765665" w:rsidRDefault="00765665" w:rsidP="007242AA">
      <w:pPr>
        <w:rPr>
          <w:rFonts w:cs="Candara"/>
          <w:color w:val="000000"/>
          <w:sz w:val="23"/>
          <w:szCs w:val="23"/>
        </w:rPr>
      </w:pPr>
      <w:r>
        <w:rPr>
          <w:rFonts w:cs="Candara"/>
          <w:color w:val="000000"/>
          <w:sz w:val="23"/>
          <w:szCs w:val="23"/>
        </w:rPr>
        <w:t>popelji me v smrt.</w:t>
      </w:r>
    </w:p>
    <w:p w:rsidR="006534BD" w:rsidRDefault="006534BD" w:rsidP="007242AA">
      <w:pPr>
        <w:rPr>
          <w:rFonts w:cs="Candara"/>
          <w:color w:val="000000"/>
          <w:sz w:val="23"/>
          <w:szCs w:val="23"/>
        </w:rPr>
      </w:pPr>
      <w:r>
        <w:rPr>
          <w:rFonts w:cs="Candara"/>
          <w:color w:val="000000"/>
          <w:sz w:val="23"/>
          <w:szCs w:val="23"/>
        </w:rPr>
        <w:lastRenderedPageBreak/>
        <w:t>*</w:t>
      </w:r>
    </w:p>
    <w:p w:rsidR="00710117" w:rsidRDefault="00710117" w:rsidP="007242AA">
      <w:pPr>
        <w:rPr>
          <w:rFonts w:cs="Candara"/>
          <w:color w:val="000000"/>
          <w:sz w:val="23"/>
          <w:szCs w:val="23"/>
        </w:rPr>
      </w:pPr>
    </w:p>
    <w:p w:rsidR="00765665" w:rsidRPr="006534BD" w:rsidRDefault="00765665" w:rsidP="007242AA">
      <w:pPr>
        <w:rPr>
          <w:rFonts w:cs="Candara"/>
          <w:b/>
          <w:color w:val="000000"/>
          <w:sz w:val="23"/>
          <w:szCs w:val="23"/>
        </w:rPr>
      </w:pPr>
      <w:r w:rsidRPr="006534BD">
        <w:rPr>
          <w:rFonts w:cs="Candara"/>
          <w:b/>
          <w:color w:val="000000"/>
          <w:sz w:val="23"/>
          <w:szCs w:val="23"/>
        </w:rPr>
        <w:t>škoda, ki si jo naredil</w:t>
      </w:r>
    </w:p>
    <w:p w:rsidR="00765665" w:rsidRDefault="00765665" w:rsidP="007242AA">
      <w:pPr>
        <w:rPr>
          <w:rFonts w:cs="Candara"/>
          <w:color w:val="000000"/>
          <w:sz w:val="23"/>
          <w:szCs w:val="23"/>
        </w:rPr>
      </w:pPr>
      <w:r>
        <w:rPr>
          <w:rFonts w:cs="Candara"/>
          <w:color w:val="000000"/>
          <w:sz w:val="23"/>
          <w:szCs w:val="23"/>
        </w:rPr>
        <w:t>Moje misli ti narekujejo</w:t>
      </w:r>
    </w:p>
    <w:p w:rsidR="00765665" w:rsidRDefault="00765665" w:rsidP="007242AA">
      <w:pPr>
        <w:rPr>
          <w:rFonts w:cs="Candara"/>
          <w:color w:val="000000"/>
          <w:sz w:val="23"/>
          <w:szCs w:val="23"/>
        </w:rPr>
      </w:pPr>
      <w:r>
        <w:rPr>
          <w:rFonts w:cs="Candara"/>
          <w:color w:val="000000"/>
          <w:sz w:val="23"/>
          <w:szCs w:val="23"/>
        </w:rPr>
        <w:t>tvoj hvalisavi govor,</w:t>
      </w:r>
    </w:p>
    <w:p w:rsidR="00765665" w:rsidRDefault="00765665" w:rsidP="007242AA">
      <w:pPr>
        <w:rPr>
          <w:rFonts w:cs="Candara"/>
          <w:color w:val="000000"/>
          <w:sz w:val="23"/>
          <w:szCs w:val="23"/>
        </w:rPr>
      </w:pPr>
      <w:r>
        <w:rPr>
          <w:rFonts w:cs="Candara"/>
          <w:color w:val="000000"/>
          <w:sz w:val="23"/>
          <w:szCs w:val="23"/>
        </w:rPr>
        <w:t>in medtem, ko govoričiš</w:t>
      </w:r>
    </w:p>
    <w:p w:rsidR="00765665" w:rsidRDefault="00765665" w:rsidP="007242AA">
      <w:pPr>
        <w:rPr>
          <w:rFonts w:cs="Candara"/>
          <w:color w:val="000000"/>
          <w:sz w:val="23"/>
          <w:szCs w:val="23"/>
        </w:rPr>
      </w:pPr>
      <w:r>
        <w:rPr>
          <w:rFonts w:cs="Candara"/>
          <w:color w:val="000000"/>
          <w:sz w:val="23"/>
          <w:szCs w:val="23"/>
        </w:rPr>
        <w:t xml:space="preserve">pljuvaš encime po spoštovanih prisotnih. </w:t>
      </w:r>
    </w:p>
    <w:p w:rsidR="00765665" w:rsidRDefault="00765665" w:rsidP="007242AA">
      <w:pPr>
        <w:rPr>
          <w:rFonts w:cs="Candara"/>
          <w:color w:val="000000"/>
          <w:sz w:val="23"/>
          <w:szCs w:val="23"/>
        </w:rPr>
      </w:pPr>
      <w:r>
        <w:rPr>
          <w:rFonts w:cs="Candara"/>
          <w:color w:val="000000"/>
          <w:sz w:val="23"/>
          <w:szCs w:val="23"/>
        </w:rPr>
        <w:t>Če bi imel moč teh ljudi.</w:t>
      </w:r>
    </w:p>
    <w:p w:rsidR="00765665" w:rsidRDefault="00765665" w:rsidP="007242AA">
      <w:pPr>
        <w:rPr>
          <w:rFonts w:cs="Candara"/>
          <w:color w:val="000000"/>
          <w:sz w:val="23"/>
          <w:szCs w:val="23"/>
        </w:rPr>
      </w:pPr>
      <w:r>
        <w:rPr>
          <w:rFonts w:cs="Candara"/>
          <w:color w:val="000000"/>
          <w:sz w:val="23"/>
          <w:szCs w:val="23"/>
        </w:rPr>
        <w:t>revolucionarjev,</w:t>
      </w:r>
    </w:p>
    <w:p w:rsidR="00765665" w:rsidRDefault="00765665" w:rsidP="007242AA">
      <w:pPr>
        <w:rPr>
          <w:rFonts w:cs="Candara"/>
          <w:color w:val="000000"/>
          <w:sz w:val="23"/>
          <w:szCs w:val="23"/>
        </w:rPr>
      </w:pPr>
      <w:r>
        <w:rPr>
          <w:rFonts w:cs="Candara"/>
          <w:color w:val="000000"/>
          <w:sz w:val="23"/>
          <w:szCs w:val="23"/>
        </w:rPr>
        <w:t>bi spreminjal svet.</w:t>
      </w:r>
    </w:p>
    <w:p w:rsidR="00765665" w:rsidRDefault="00765665" w:rsidP="007242AA">
      <w:pPr>
        <w:rPr>
          <w:rFonts w:cs="Candara"/>
          <w:color w:val="000000"/>
          <w:sz w:val="23"/>
          <w:szCs w:val="23"/>
        </w:rPr>
      </w:pPr>
      <w:r>
        <w:rPr>
          <w:rFonts w:cs="Candara"/>
          <w:color w:val="000000"/>
          <w:sz w:val="23"/>
          <w:szCs w:val="23"/>
        </w:rPr>
        <w:t>Kaj bi spreminjal?</w:t>
      </w:r>
    </w:p>
    <w:p w:rsidR="00765665" w:rsidRDefault="00765665" w:rsidP="007242AA">
      <w:pPr>
        <w:rPr>
          <w:rFonts w:cs="Candara"/>
          <w:color w:val="000000"/>
          <w:sz w:val="23"/>
          <w:szCs w:val="23"/>
        </w:rPr>
      </w:pPr>
      <w:r>
        <w:rPr>
          <w:rFonts w:cs="Candara"/>
          <w:color w:val="000000"/>
          <w:sz w:val="23"/>
          <w:szCs w:val="23"/>
        </w:rPr>
        <w:t>Stvari, ki mi gredo na živce?</w:t>
      </w:r>
      <w:r>
        <w:rPr>
          <w:rFonts w:cs="Candara"/>
          <w:color w:val="000000"/>
          <w:sz w:val="23"/>
          <w:szCs w:val="23"/>
        </w:rPr>
        <w:br/>
        <w:t>To zveni tako egoistično...</w:t>
      </w:r>
    </w:p>
    <w:p w:rsidR="00765665" w:rsidRDefault="00765665" w:rsidP="007242AA">
      <w:pPr>
        <w:rPr>
          <w:rFonts w:cs="Candara"/>
          <w:color w:val="000000"/>
          <w:sz w:val="23"/>
          <w:szCs w:val="23"/>
        </w:rPr>
      </w:pPr>
      <w:r>
        <w:rPr>
          <w:rFonts w:cs="Candara"/>
          <w:color w:val="000000"/>
          <w:sz w:val="23"/>
          <w:szCs w:val="23"/>
        </w:rPr>
        <w:t>In celo mojo pot</w:t>
      </w:r>
    </w:p>
    <w:p w:rsidR="00765665" w:rsidRDefault="00765665" w:rsidP="007242AA">
      <w:pPr>
        <w:rPr>
          <w:rFonts w:cs="Candara"/>
          <w:color w:val="000000"/>
          <w:sz w:val="23"/>
          <w:szCs w:val="23"/>
        </w:rPr>
      </w:pPr>
      <w:r>
        <w:rPr>
          <w:rFonts w:cs="Candara"/>
          <w:color w:val="000000"/>
          <w:sz w:val="23"/>
          <w:szCs w:val="23"/>
        </w:rPr>
        <w:t xml:space="preserve">prepreda vprašanje če je hudobno biti egoist?! </w:t>
      </w:r>
    </w:p>
    <w:p w:rsidR="00765665" w:rsidRDefault="00765665" w:rsidP="007242AA">
      <w:pPr>
        <w:rPr>
          <w:rFonts w:cs="Candara"/>
          <w:color w:val="000000"/>
          <w:sz w:val="23"/>
          <w:szCs w:val="23"/>
        </w:rPr>
      </w:pPr>
      <w:r>
        <w:rPr>
          <w:rFonts w:cs="Candara"/>
          <w:color w:val="000000"/>
          <w:sz w:val="23"/>
          <w:szCs w:val="23"/>
        </w:rPr>
        <w:t>Torej čas je dragocen,</w:t>
      </w:r>
    </w:p>
    <w:p w:rsidR="00765665" w:rsidRDefault="00765665" w:rsidP="007242AA">
      <w:pPr>
        <w:rPr>
          <w:rFonts w:cs="Candara"/>
          <w:color w:val="000000"/>
          <w:sz w:val="23"/>
          <w:szCs w:val="23"/>
        </w:rPr>
      </w:pPr>
      <w:r>
        <w:rPr>
          <w:rFonts w:cs="Candara"/>
          <w:color w:val="000000"/>
          <w:sz w:val="23"/>
          <w:szCs w:val="23"/>
        </w:rPr>
        <w:t>to je objasnitev kakšno škodo si naredil.</w:t>
      </w:r>
    </w:p>
    <w:p w:rsidR="006534BD" w:rsidRDefault="006534BD" w:rsidP="007242AA">
      <w:pPr>
        <w:rPr>
          <w:rFonts w:cs="Candara"/>
          <w:color w:val="000000"/>
          <w:sz w:val="23"/>
          <w:szCs w:val="23"/>
        </w:rPr>
      </w:pPr>
      <w:r>
        <w:rPr>
          <w:rFonts w:cs="Candara"/>
          <w:color w:val="000000"/>
          <w:sz w:val="23"/>
          <w:szCs w:val="23"/>
        </w:rPr>
        <w:t>**</w:t>
      </w:r>
    </w:p>
    <w:p w:rsidR="00765665" w:rsidRDefault="00765665" w:rsidP="007242AA">
      <w:pPr>
        <w:rPr>
          <w:rFonts w:cs="Candara"/>
          <w:color w:val="000000"/>
          <w:sz w:val="23"/>
          <w:szCs w:val="23"/>
        </w:rPr>
      </w:pPr>
      <w:r>
        <w:rPr>
          <w:rFonts w:cs="Candara"/>
          <w:color w:val="000000"/>
          <w:sz w:val="23"/>
          <w:szCs w:val="23"/>
        </w:rPr>
        <w:br w:type="page"/>
      </w:r>
    </w:p>
    <w:p w:rsidR="006534BD" w:rsidRDefault="006534BD" w:rsidP="007242AA">
      <w:pPr>
        <w:rPr>
          <w:rFonts w:cs="Candara"/>
          <w:b/>
          <w:color w:val="000000"/>
          <w:sz w:val="23"/>
          <w:szCs w:val="23"/>
        </w:rPr>
      </w:pPr>
      <w:r>
        <w:rPr>
          <w:rFonts w:cs="Candara"/>
          <w:b/>
          <w:color w:val="000000"/>
          <w:sz w:val="23"/>
          <w:szCs w:val="23"/>
        </w:rPr>
        <w:lastRenderedPageBreak/>
        <w:t>**</w:t>
      </w:r>
    </w:p>
    <w:p w:rsidR="00765665" w:rsidRPr="00710117" w:rsidRDefault="00765665" w:rsidP="007242AA">
      <w:pPr>
        <w:rPr>
          <w:rFonts w:cs="Candara"/>
          <w:b/>
          <w:color w:val="000000"/>
          <w:sz w:val="23"/>
          <w:szCs w:val="23"/>
        </w:rPr>
      </w:pPr>
      <w:r w:rsidRPr="00710117">
        <w:rPr>
          <w:rFonts w:cs="Candara"/>
          <w:b/>
          <w:color w:val="000000"/>
          <w:sz w:val="23"/>
          <w:szCs w:val="23"/>
        </w:rPr>
        <w:t xml:space="preserve">Majda </w:t>
      </w:r>
      <w:proofErr w:type="spellStart"/>
      <w:r w:rsidRPr="00710117">
        <w:rPr>
          <w:rFonts w:cs="Candara"/>
          <w:b/>
          <w:color w:val="000000"/>
          <w:sz w:val="23"/>
          <w:szCs w:val="23"/>
        </w:rPr>
        <w:t>Arnhauer</w:t>
      </w:r>
      <w:proofErr w:type="spellEnd"/>
      <w:r w:rsidRPr="00710117">
        <w:rPr>
          <w:rFonts w:cs="Candara"/>
          <w:b/>
          <w:color w:val="000000"/>
          <w:sz w:val="23"/>
          <w:szCs w:val="23"/>
        </w:rPr>
        <w:t xml:space="preserve"> </w:t>
      </w:r>
      <w:proofErr w:type="spellStart"/>
      <w:r w:rsidRPr="00710117">
        <w:rPr>
          <w:rFonts w:cs="Candara"/>
          <w:b/>
          <w:color w:val="000000"/>
          <w:sz w:val="23"/>
          <w:szCs w:val="23"/>
        </w:rPr>
        <w:t>Subašič</w:t>
      </w:r>
      <w:proofErr w:type="spellEnd"/>
    </w:p>
    <w:p w:rsidR="00765665" w:rsidRPr="006534BD" w:rsidRDefault="00765665" w:rsidP="00710117">
      <w:pPr>
        <w:rPr>
          <w:b/>
        </w:rPr>
      </w:pPr>
      <w:r w:rsidRPr="006534BD">
        <w:rPr>
          <w:b/>
        </w:rPr>
        <w:t>Roka</w:t>
      </w:r>
    </w:p>
    <w:p w:rsidR="00765665" w:rsidRPr="004D0039" w:rsidRDefault="00765665" w:rsidP="00710117">
      <w:r w:rsidRPr="004D0039">
        <w:t>Roka.</w:t>
      </w:r>
    </w:p>
    <w:p w:rsidR="00765665" w:rsidRPr="004D0039" w:rsidRDefault="00765665" w:rsidP="00710117">
      <w:r w:rsidRPr="004D0039">
        <w:t>Roka, ki piše.</w:t>
      </w:r>
    </w:p>
    <w:p w:rsidR="00765665" w:rsidRPr="004D0039" w:rsidRDefault="00765665" w:rsidP="00710117">
      <w:r w:rsidRPr="004D0039">
        <w:t>Mehka, elegantna, negovana.</w:t>
      </w:r>
    </w:p>
    <w:p w:rsidR="00765665" w:rsidRPr="004D0039" w:rsidRDefault="00765665" w:rsidP="00710117">
      <w:r w:rsidRPr="004D0039">
        <w:t>Tekoče izrisuje krivulje,</w:t>
      </w:r>
    </w:p>
    <w:p w:rsidR="00765665" w:rsidRPr="004D0039" w:rsidRDefault="00765665" w:rsidP="00710117">
      <w:r w:rsidRPr="004D0039">
        <w:t>ki se oblikujejo v črke.</w:t>
      </w:r>
    </w:p>
    <w:p w:rsidR="00765665" w:rsidRPr="004D0039" w:rsidRDefault="00765665" w:rsidP="00710117">
      <w:r w:rsidRPr="004D0039">
        <w:t>Črke v besede.</w:t>
      </w:r>
    </w:p>
    <w:p w:rsidR="00765665" w:rsidRPr="004D0039" w:rsidRDefault="00765665" w:rsidP="00710117">
      <w:r w:rsidRPr="004D0039">
        <w:t>Besede s pomenom.</w:t>
      </w:r>
    </w:p>
    <w:p w:rsidR="00765665" w:rsidRPr="004D0039" w:rsidRDefault="00765665" w:rsidP="00710117">
      <w:r w:rsidRPr="004D0039">
        <w:t>Nedvoumnim.</w:t>
      </w:r>
    </w:p>
    <w:p w:rsidR="00765665" w:rsidRPr="004D0039" w:rsidRDefault="00765665" w:rsidP="00710117">
      <w:r w:rsidRPr="004D0039">
        <w:t>In tisoče rok bo sprva ploskalo,</w:t>
      </w:r>
    </w:p>
    <w:p w:rsidR="00765665" w:rsidRPr="004D0039" w:rsidRDefault="00765665" w:rsidP="00710117">
      <w:r w:rsidRPr="004D0039">
        <w:t>stotine njih prijelo za orožje,</w:t>
      </w:r>
    </w:p>
    <w:p w:rsidR="00765665" w:rsidRPr="004D0039" w:rsidRDefault="00765665" w:rsidP="00710117">
      <w:r w:rsidRPr="004D0039">
        <w:t>mnoge med njimi se bodo mrtvo povesile,</w:t>
      </w:r>
    </w:p>
    <w:p w:rsidR="00765665" w:rsidRPr="004D0039" w:rsidRDefault="00765665" w:rsidP="00710117">
      <w:r w:rsidRPr="004D0039">
        <w:t>zgnile v blatnih močvirjih ali</w:t>
      </w:r>
    </w:p>
    <w:p w:rsidR="00765665" w:rsidRPr="004D0039" w:rsidRDefault="00765665" w:rsidP="00710117">
      <w:r w:rsidRPr="004D0039">
        <w:t>zoglenele v ognjenem peklu strelskih jarkov.</w:t>
      </w:r>
    </w:p>
    <w:p w:rsidR="00765665" w:rsidRPr="004D0039" w:rsidRDefault="00765665" w:rsidP="00710117"/>
    <w:p w:rsidR="00765665" w:rsidRPr="004D0039" w:rsidRDefault="00765665" w:rsidP="00710117">
      <w:r w:rsidRPr="004D0039">
        <w:t>Vse zaradi roke.</w:t>
      </w:r>
    </w:p>
    <w:p w:rsidR="00765665" w:rsidRDefault="00765665" w:rsidP="00710117">
      <w:pPr>
        <w:rPr>
          <w:rFonts w:eastAsia="Calibri"/>
        </w:rPr>
      </w:pPr>
      <w:r w:rsidRPr="004D0039">
        <w:rPr>
          <w:rFonts w:eastAsia="Calibri"/>
        </w:rPr>
        <w:t>Roke, ki jo vodi misel.</w:t>
      </w:r>
    </w:p>
    <w:p w:rsidR="006534BD" w:rsidRDefault="006534BD" w:rsidP="00710117">
      <w:r>
        <w:rPr>
          <w:rFonts w:eastAsia="Calibri"/>
        </w:rPr>
        <w:t>*</w:t>
      </w:r>
    </w:p>
    <w:p w:rsidR="00765665" w:rsidRPr="006534BD" w:rsidRDefault="00765665" w:rsidP="00710117">
      <w:pPr>
        <w:rPr>
          <w:b/>
        </w:rPr>
      </w:pPr>
      <w:r w:rsidRPr="006534BD">
        <w:rPr>
          <w:b/>
        </w:rPr>
        <w:t>Bele tovarne smrti</w:t>
      </w:r>
    </w:p>
    <w:p w:rsidR="00765665" w:rsidRPr="004D0039" w:rsidRDefault="00765665" w:rsidP="00710117"/>
    <w:p w:rsidR="00765665" w:rsidRPr="004D0039" w:rsidRDefault="00765665" w:rsidP="00710117">
      <w:r w:rsidRPr="004D0039">
        <w:t>Belina.</w:t>
      </w:r>
    </w:p>
    <w:p w:rsidR="00765665" w:rsidRPr="004D0039" w:rsidRDefault="00765665" w:rsidP="00710117">
      <w:r w:rsidRPr="004D0039">
        <w:t>Sterilna belina.</w:t>
      </w:r>
    </w:p>
    <w:p w:rsidR="00765665" w:rsidRPr="004D0039" w:rsidRDefault="00765665" w:rsidP="00710117">
      <w:r w:rsidRPr="004D0039">
        <w:t>Ljudje v belem z belimi maskami</w:t>
      </w:r>
    </w:p>
    <w:p w:rsidR="00765665" w:rsidRPr="004D0039" w:rsidRDefault="00765665" w:rsidP="00710117">
      <w:r w:rsidRPr="004D0039">
        <w:t>med množico aparatur.</w:t>
      </w:r>
    </w:p>
    <w:p w:rsidR="00765665" w:rsidRPr="004D0039" w:rsidRDefault="00765665" w:rsidP="00710117">
      <w:r w:rsidRPr="004D0039">
        <w:t>Šifre in kode.</w:t>
      </w:r>
    </w:p>
    <w:p w:rsidR="00765665" w:rsidRPr="004D0039" w:rsidRDefault="00765665" w:rsidP="00710117">
      <w:r w:rsidRPr="004D0039">
        <w:lastRenderedPageBreak/>
        <w:t>Kamere povsod.</w:t>
      </w:r>
    </w:p>
    <w:p w:rsidR="00765665" w:rsidRPr="004D0039" w:rsidRDefault="00765665" w:rsidP="00710117">
      <w:r w:rsidRPr="004D0039">
        <w:t>Pogled v zenico omogoči dostop.</w:t>
      </w:r>
    </w:p>
    <w:p w:rsidR="00765665" w:rsidRPr="004D0039" w:rsidRDefault="00765665" w:rsidP="00710117">
      <w:r w:rsidRPr="004D0039">
        <w:t>Tako malo je treba,</w:t>
      </w:r>
    </w:p>
    <w:p w:rsidR="00765665" w:rsidRPr="004D0039" w:rsidRDefault="00765665" w:rsidP="00710117">
      <w:r w:rsidRPr="004D0039">
        <w:t>le nekaj črk in številk,</w:t>
      </w:r>
    </w:p>
    <w:p w:rsidR="00765665" w:rsidRPr="004D0039" w:rsidRDefault="00765665" w:rsidP="00710117">
      <w:r w:rsidRPr="004D0039">
        <w:t>da se odpre komora,</w:t>
      </w:r>
    </w:p>
    <w:p w:rsidR="00765665" w:rsidRPr="004D0039" w:rsidRDefault="00765665" w:rsidP="00710117">
      <w:r w:rsidRPr="004D0039">
        <w:t>kjer globoko zamrznjeni čakajo,</w:t>
      </w:r>
    </w:p>
    <w:p w:rsidR="00765665" w:rsidRPr="004D0039" w:rsidRDefault="00765665" w:rsidP="00710117">
      <w:r w:rsidRPr="004D0039">
        <w:t>da krenejo na uničevalni pohod.</w:t>
      </w:r>
    </w:p>
    <w:p w:rsidR="00765665" w:rsidRPr="004D0039" w:rsidRDefault="00765665" w:rsidP="00710117">
      <w:r w:rsidRPr="004D0039">
        <w:t>Najnižje razvita bitja,</w:t>
      </w:r>
    </w:p>
    <w:p w:rsidR="00765665" w:rsidRPr="004D0039" w:rsidRDefault="00765665" w:rsidP="00710117">
      <w:r w:rsidRPr="004D0039">
        <w:t>ki imajo moč, da uničijo</w:t>
      </w:r>
    </w:p>
    <w:p w:rsidR="00765665" w:rsidRPr="004D0039" w:rsidRDefault="00765665" w:rsidP="00710117">
      <w:r w:rsidRPr="004D0039">
        <w:t>najvišje razvita bitja.</w:t>
      </w:r>
    </w:p>
    <w:p w:rsidR="00765665" w:rsidRPr="004D0039" w:rsidRDefault="00765665" w:rsidP="00710117">
      <w:r w:rsidRPr="004D0039">
        <w:t>Moč, ki jim jo je dodelil človek,</w:t>
      </w:r>
    </w:p>
    <w:p w:rsidR="00765665" w:rsidRPr="004D0039" w:rsidRDefault="00765665" w:rsidP="00710117">
      <w:r w:rsidRPr="004D0039">
        <w:t>da bi jo uporabil proti samemu sebi.</w:t>
      </w:r>
    </w:p>
    <w:p w:rsidR="00765665" w:rsidRDefault="00765665" w:rsidP="00710117">
      <w:pPr>
        <w:rPr>
          <w:rFonts w:eastAsia="Calibri"/>
        </w:rPr>
      </w:pPr>
      <w:r w:rsidRPr="004D0039">
        <w:rPr>
          <w:rFonts w:eastAsia="Calibri"/>
        </w:rPr>
        <w:t>Razumi, kdor moreš.</w:t>
      </w:r>
    </w:p>
    <w:p w:rsidR="006534BD" w:rsidRDefault="006534BD" w:rsidP="00710117">
      <w:pPr>
        <w:rPr>
          <w:rFonts w:eastAsia="Calibri"/>
        </w:rPr>
      </w:pPr>
      <w:r>
        <w:rPr>
          <w:rFonts w:eastAsia="Calibri"/>
        </w:rPr>
        <w:t>*</w:t>
      </w:r>
    </w:p>
    <w:p w:rsidR="00710117" w:rsidRDefault="00710117" w:rsidP="00710117"/>
    <w:p w:rsidR="00765665" w:rsidRPr="006534BD" w:rsidRDefault="00765665" w:rsidP="00710117">
      <w:pPr>
        <w:rPr>
          <w:b/>
        </w:rPr>
      </w:pPr>
      <w:r w:rsidRPr="006534BD">
        <w:rPr>
          <w:b/>
        </w:rPr>
        <w:t>Uvela dojka</w:t>
      </w:r>
    </w:p>
    <w:p w:rsidR="00765665" w:rsidRPr="004D0039" w:rsidRDefault="00765665" w:rsidP="00710117">
      <w:r w:rsidRPr="004D0039">
        <w:t>Nima mu dati ničesar</w:t>
      </w:r>
    </w:p>
    <w:p w:rsidR="00765665" w:rsidRPr="004D0039" w:rsidRDefault="00765665" w:rsidP="00710117">
      <w:r w:rsidRPr="004D0039">
        <w:t>razen uvele dojke,</w:t>
      </w:r>
    </w:p>
    <w:p w:rsidR="00765665" w:rsidRPr="004D0039" w:rsidRDefault="00765665" w:rsidP="00710117">
      <w:r w:rsidRPr="004D0039">
        <w:t>katere vodeno mleko</w:t>
      </w:r>
    </w:p>
    <w:p w:rsidR="00765665" w:rsidRPr="004D0039" w:rsidRDefault="00765665" w:rsidP="00710117">
      <w:r w:rsidRPr="004D0039">
        <w:t xml:space="preserve"> je že davno presahnilo.</w:t>
      </w:r>
    </w:p>
    <w:p w:rsidR="00765665" w:rsidRPr="004D0039" w:rsidRDefault="00765665" w:rsidP="00710117"/>
    <w:p w:rsidR="00765665" w:rsidRPr="004D0039" w:rsidRDefault="00765665" w:rsidP="00710117">
      <w:r w:rsidRPr="004D0039">
        <w:t>Nagonsko hlastne po njej,</w:t>
      </w:r>
    </w:p>
    <w:p w:rsidR="00765665" w:rsidRPr="004D0039" w:rsidRDefault="00765665" w:rsidP="00710117">
      <w:r w:rsidRPr="004D0039">
        <w:t>pričakujoč vsaj nekaj kapelj,</w:t>
      </w:r>
    </w:p>
    <w:p w:rsidR="00765665" w:rsidRPr="004D0039" w:rsidRDefault="00765665" w:rsidP="00710117">
      <w:r w:rsidRPr="004D0039">
        <w:t>ki bi potešile lakoto in žejo,</w:t>
      </w:r>
    </w:p>
    <w:p w:rsidR="00765665" w:rsidRPr="004D0039" w:rsidRDefault="00765665" w:rsidP="00710117">
      <w:r w:rsidRPr="004D0039">
        <w:t>a zopet ostaja nepotešen.</w:t>
      </w:r>
    </w:p>
    <w:p w:rsidR="00765665" w:rsidRPr="004D0039" w:rsidRDefault="00765665" w:rsidP="00710117"/>
    <w:p w:rsidR="00765665" w:rsidRPr="004D0039" w:rsidRDefault="00765665" w:rsidP="00710117">
      <w:r w:rsidRPr="004D0039">
        <w:t xml:space="preserve">Oprijem popusti,  </w:t>
      </w:r>
    </w:p>
    <w:p w:rsidR="00765665" w:rsidRPr="004D0039" w:rsidRDefault="00765665" w:rsidP="00710117">
      <w:r w:rsidRPr="004D0039">
        <w:lastRenderedPageBreak/>
        <w:t>glava omahne.</w:t>
      </w:r>
    </w:p>
    <w:p w:rsidR="00765665" w:rsidRPr="004D0039" w:rsidRDefault="00765665" w:rsidP="00710117">
      <w:r w:rsidRPr="004D0039">
        <w:t xml:space="preserve">Osušene ustnice se </w:t>
      </w:r>
    </w:p>
    <w:p w:rsidR="00765665" w:rsidRPr="004D0039" w:rsidRDefault="00765665" w:rsidP="00710117">
      <w:r w:rsidRPr="004D0039">
        <w:t>razpotegnejo v jok.</w:t>
      </w:r>
    </w:p>
    <w:p w:rsidR="00765665" w:rsidRPr="004D0039" w:rsidRDefault="00765665" w:rsidP="00710117">
      <w:r w:rsidRPr="004D0039">
        <w:t>Šibak, vse šibkejši.</w:t>
      </w:r>
    </w:p>
    <w:p w:rsidR="00765665" w:rsidRPr="004D0039" w:rsidRDefault="00765665" w:rsidP="00710117">
      <w:proofErr w:type="spellStart"/>
      <w:r w:rsidRPr="004D0039">
        <w:t>Slednič</w:t>
      </w:r>
      <w:proofErr w:type="spellEnd"/>
      <w:r w:rsidRPr="004D0039">
        <w:t xml:space="preserve"> utihne.</w:t>
      </w:r>
    </w:p>
    <w:p w:rsidR="00765665" w:rsidRDefault="00765665" w:rsidP="00710117">
      <w:r w:rsidRPr="004D0039">
        <w:t>Za vselej.</w:t>
      </w:r>
    </w:p>
    <w:p w:rsidR="006534BD" w:rsidRDefault="006534BD" w:rsidP="00710117">
      <w:r>
        <w:t>*</w:t>
      </w:r>
    </w:p>
    <w:p w:rsidR="00765665" w:rsidRDefault="00765665" w:rsidP="00710117"/>
    <w:p w:rsidR="00765665" w:rsidRPr="006534BD" w:rsidRDefault="00765665" w:rsidP="00710117">
      <w:pPr>
        <w:rPr>
          <w:b/>
        </w:rPr>
      </w:pPr>
      <w:proofErr w:type="spellStart"/>
      <w:r w:rsidRPr="006534BD">
        <w:rPr>
          <w:b/>
        </w:rPr>
        <w:t>Neoproščeno</w:t>
      </w:r>
      <w:proofErr w:type="spellEnd"/>
    </w:p>
    <w:p w:rsidR="00765665" w:rsidRPr="004D0039" w:rsidRDefault="00765665" w:rsidP="00710117">
      <w:r w:rsidRPr="004D0039">
        <w:t>Žge z močjo afriškega sonca.</w:t>
      </w:r>
    </w:p>
    <w:p w:rsidR="00765665" w:rsidRPr="004D0039" w:rsidRDefault="00765665" w:rsidP="00710117">
      <w:r w:rsidRPr="004D0039">
        <w:t>Buta v skalovje irskih pečin.</w:t>
      </w:r>
    </w:p>
    <w:p w:rsidR="00765665" w:rsidRPr="004D0039" w:rsidRDefault="00765665" w:rsidP="00710117">
      <w:r w:rsidRPr="004D0039">
        <w:t>Se utaplja v globinah pacifiškega jarka.</w:t>
      </w:r>
    </w:p>
    <w:p w:rsidR="00765665" w:rsidRPr="004D0039" w:rsidRDefault="00765665" w:rsidP="00710117">
      <w:r w:rsidRPr="004D0039">
        <w:t>Drgeta v mrazu sibirskih noči.</w:t>
      </w:r>
    </w:p>
    <w:p w:rsidR="00765665" w:rsidRPr="004D0039" w:rsidRDefault="00765665" w:rsidP="00710117"/>
    <w:p w:rsidR="00765665" w:rsidRPr="004D0039" w:rsidRDefault="00765665" w:rsidP="00710117">
      <w:r w:rsidRPr="004D0039">
        <w:t xml:space="preserve">Se stresa v vročih </w:t>
      </w:r>
      <w:proofErr w:type="spellStart"/>
      <w:r w:rsidRPr="004D0039">
        <w:t>latinoameriških</w:t>
      </w:r>
      <w:proofErr w:type="spellEnd"/>
      <w:r w:rsidRPr="004D0039">
        <w:t xml:space="preserve"> ritmih.</w:t>
      </w:r>
    </w:p>
    <w:p w:rsidR="00765665" w:rsidRPr="004D0039" w:rsidRDefault="00765665" w:rsidP="00710117">
      <w:r w:rsidRPr="004D0039">
        <w:t>Zariše v dimu kubanskih cigar.</w:t>
      </w:r>
    </w:p>
    <w:p w:rsidR="00765665" w:rsidRPr="004D0039" w:rsidRDefault="00765665" w:rsidP="00710117">
      <w:r w:rsidRPr="004D0039">
        <w:t xml:space="preserve">Odzvanja v zvokih </w:t>
      </w:r>
      <w:proofErr w:type="spellStart"/>
      <w:r w:rsidRPr="004D0039">
        <w:t>Marseljeze</w:t>
      </w:r>
      <w:proofErr w:type="spellEnd"/>
      <w:r w:rsidRPr="004D0039">
        <w:t>.</w:t>
      </w:r>
    </w:p>
    <w:p w:rsidR="00765665" w:rsidRPr="004D0039" w:rsidRDefault="00765665" w:rsidP="00710117">
      <w:r w:rsidRPr="004D0039">
        <w:t>Prši v meglicah Niagarskih slapov.</w:t>
      </w:r>
    </w:p>
    <w:p w:rsidR="00765665" w:rsidRPr="004D0039" w:rsidRDefault="00765665" w:rsidP="00710117"/>
    <w:p w:rsidR="00765665" w:rsidRPr="004D0039" w:rsidRDefault="00765665" w:rsidP="00710117">
      <w:r w:rsidRPr="004D0039">
        <w:t xml:space="preserve">Nepozabljeno in </w:t>
      </w:r>
      <w:proofErr w:type="spellStart"/>
      <w:r w:rsidRPr="004D0039">
        <w:t>neoproščeno</w:t>
      </w:r>
      <w:proofErr w:type="spellEnd"/>
      <w:r w:rsidRPr="004D0039">
        <w:t>.</w:t>
      </w:r>
    </w:p>
    <w:p w:rsidR="00765665" w:rsidRPr="004D0039" w:rsidRDefault="00765665" w:rsidP="00710117">
      <w:r w:rsidRPr="004D0039">
        <w:t xml:space="preserve">V vsakem kotičku sveta </w:t>
      </w:r>
    </w:p>
    <w:p w:rsidR="00765665" w:rsidRDefault="00765665" w:rsidP="00710117">
      <w:r w:rsidRPr="004D0039">
        <w:t>vsak trenutek  vedno prisotno.</w:t>
      </w:r>
    </w:p>
    <w:p w:rsidR="006534BD" w:rsidRPr="004D0039" w:rsidRDefault="006534BD" w:rsidP="00710117">
      <w:r>
        <w:t>**</w:t>
      </w:r>
    </w:p>
    <w:p w:rsidR="00765665" w:rsidRDefault="00765665" w:rsidP="00710117"/>
    <w:p w:rsidR="00765665" w:rsidRDefault="00765665" w:rsidP="00710117">
      <w:pPr>
        <w:rPr>
          <w:rFonts w:eastAsia="Times New Roman"/>
          <w:lang w:eastAsia="sl-SI"/>
        </w:rPr>
      </w:pPr>
      <w:r>
        <w:br w:type="page"/>
      </w:r>
    </w:p>
    <w:p w:rsidR="006534BD" w:rsidRDefault="006534BD" w:rsidP="00710117">
      <w:pPr>
        <w:rPr>
          <w:b/>
        </w:rPr>
      </w:pPr>
      <w:r>
        <w:rPr>
          <w:b/>
        </w:rPr>
        <w:lastRenderedPageBreak/>
        <w:t>**</w:t>
      </w:r>
    </w:p>
    <w:p w:rsidR="00765665" w:rsidRPr="00710117" w:rsidRDefault="00765665" w:rsidP="00710117">
      <w:pPr>
        <w:rPr>
          <w:b/>
        </w:rPr>
      </w:pPr>
      <w:r w:rsidRPr="00710117">
        <w:rPr>
          <w:b/>
        </w:rPr>
        <w:t xml:space="preserve">Sara </w:t>
      </w:r>
      <w:proofErr w:type="spellStart"/>
      <w:r w:rsidRPr="00710117">
        <w:rPr>
          <w:b/>
        </w:rPr>
        <w:t>Remžgar</w:t>
      </w:r>
      <w:proofErr w:type="spellEnd"/>
    </w:p>
    <w:p w:rsidR="00765665" w:rsidRPr="006534BD" w:rsidRDefault="00710117" w:rsidP="00710117">
      <w:pPr>
        <w:rPr>
          <w:b/>
        </w:rPr>
      </w:pPr>
      <w:r w:rsidRPr="006534BD">
        <w:rPr>
          <w:b/>
        </w:rPr>
        <w:t>Brez besed</w:t>
      </w:r>
    </w:p>
    <w:p w:rsidR="00765665" w:rsidRPr="00D740AE" w:rsidRDefault="00765665" w:rsidP="00710117"/>
    <w:p w:rsidR="00765665" w:rsidRPr="00D740AE" w:rsidRDefault="00765665" w:rsidP="00710117">
      <w:r w:rsidRPr="00D740AE">
        <w:t>Prvi dan se mi je duša ujela v razbrazdano</w:t>
      </w:r>
      <w:r w:rsidRPr="00D740AE">
        <w:br/>
        <w:t>vejevje počivališča sredi gozda</w:t>
      </w:r>
      <w:r w:rsidRPr="00D740AE">
        <w:br/>
        <w:t>in naletela na žlico, ki si jo pustil Ti,</w:t>
      </w:r>
      <w:r w:rsidRPr="00D740AE">
        <w:br/>
        <w:t>da bi jo zemlja prerasla in spojila vase.</w:t>
      </w:r>
      <w:r w:rsidRPr="00D740AE">
        <w:br/>
        <w:t>Ponudil si mi raje prtiček, drobec ognja in besede.</w:t>
      </w:r>
      <w:r w:rsidRPr="00D740AE">
        <w:br/>
        <w:t>Moj notranji svet, ki so ga do tedaj</w:t>
      </w:r>
      <w:r w:rsidRPr="00D740AE">
        <w:br/>
        <w:t xml:space="preserve">sestavljali </w:t>
      </w:r>
      <w:proofErr w:type="spellStart"/>
      <w:r w:rsidRPr="00D740AE">
        <w:t>krmilci</w:t>
      </w:r>
      <w:proofErr w:type="spellEnd"/>
      <w:r w:rsidRPr="00D740AE">
        <w:t xml:space="preserve"> živali, golobi v jatah,</w:t>
      </w:r>
      <w:r w:rsidRPr="00D740AE">
        <w:br/>
        <w:t>si je izboril izhod iz kroga začaranosti.</w:t>
      </w:r>
    </w:p>
    <w:p w:rsidR="00765665" w:rsidRPr="00D740AE" w:rsidRDefault="00765665" w:rsidP="00710117">
      <w:r w:rsidRPr="00D740AE">
        <w:t>Drugi dan prisedeš k meni in me posadiš</w:t>
      </w:r>
      <w:r w:rsidRPr="00D740AE">
        <w:br/>
        <w:t>na svoja razbeljena kolena, še vedno trepetajoča,</w:t>
      </w:r>
      <w:r w:rsidRPr="00D740AE">
        <w:br/>
        <w:t xml:space="preserve">v nevednosti, v </w:t>
      </w:r>
      <w:proofErr w:type="spellStart"/>
      <w:r w:rsidRPr="00D740AE">
        <w:t>izigranosti</w:t>
      </w:r>
      <w:proofErr w:type="spellEnd"/>
      <w:r w:rsidRPr="00D740AE">
        <w:t xml:space="preserve"> (preteklih let?).</w:t>
      </w:r>
      <w:r w:rsidRPr="00D740AE">
        <w:br/>
      </w:r>
      <w:proofErr w:type="spellStart"/>
      <w:r w:rsidRPr="00D740AE">
        <w:t>Izgled</w:t>
      </w:r>
      <w:proofErr w:type="spellEnd"/>
      <w:r w:rsidRPr="00D740AE">
        <w:t xml:space="preserve"> pridobi na vrednosti in oči se ti razprejo</w:t>
      </w:r>
      <w:r w:rsidRPr="00D740AE">
        <w:br/>
        <w:t>v dve zasneženi ptici, slepi od rdeče svetlobe</w:t>
      </w:r>
      <w:r w:rsidRPr="00D740AE">
        <w:br/>
        <w:t>in utripajočih žarkov moje nepotrpežljivosti.</w:t>
      </w:r>
    </w:p>
    <w:p w:rsidR="00765665" w:rsidRPr="00D740AE" w:rsidRDefault="00765665" w:rsidP="00710117">
      <w:r w:rsidRPr="00D740AE">
        <w:t>Povem Ti, da korenine spremenijo barvo,</w:t>
      </w:r>
      <w:r w:rsidRPr="00D740AE">
        <w:br/>
        <w:t>če se spustiš vanje dovolj ostro. Tretji dan.</w:t>
      </w:r>
      <w:r w:rsidRPr="00D740AE">
        <w:br/>
        <w:t>Lesena trska je prepozno prišla v zavest</w:t>
      </w:r>
      <w:r w:rsidRPr="00D740AE">
        <w:br/>
        <w:t>padlega borca, ki se oklepa lupine,</w:t>
      </w:r>
      <w:r w:rsidRPr="00D740AE">
        <w:br/>
        <w:t>ne da bi vedel zanjo.</w:t>
      </w:r>
    </w:p>
    <w:p w:rsidR="00765665" w:rsidRPr="00D740AE" w:rsidRDefault="00765665" w:rsidP="00710117">
      <w:r w:rsidRPr="00D740AE">
        <w:t>Naslednji dan. Naslednje dni. Najine besede</w:t>
      </w:r>
      <w:r w:rsidRPr="00D740AE">
        <w:br/>
        <w:t>se krajšajo</w:t>
      </w:r>
      <w:r w:rsidRPr="00D740AE">
        <w:br/>
        <w:t>in izpodbijajo teorije zarote, mračne poglede</w:t>
      </w:r>
      <w:r w:rsidRPr="00D740AE">
        <w:br/>
        <w:t xml:space="preserve">izgubljenih ključev, </w:t>
      </w:r>
      <w:proofErr w:type="spellStart"/>
      <w:r w:rsidRPr="00D740AE">
        <w:t>gabrovega</w:t>
      </w:r>
      <w:proofErr w:type="spellEnd"/>
      <w:r w:rsidRPr="00D740AE">
        <w:t xml:space="preserve"> lesa, zelenega klicaja.</w:t>
      </w:r>
    </w:p>
    <w:p w:rsidR="00765665" w:rsidRDefault="00765665" w:rsidP="00710117">
      <w:r w:rsidRPr="00D740AE">
        <w:t>Morda Ti prisluhnem, nekoč,</w:t>
      </w:r>
      <w:r w:rsidRPr="00D740AE">
        <w:br/>
        <w:t>v svoji človeški omejenosti in uvidim</w:t>
      </w:r>
      <w:r w:rsidRPr="00D740AE">
        <w:br/>
        <w:t>mehkobo zamazane, poteptane žlice,</w:t>
      </w:r>
      <w:r w:rsidRPr="00D740AE">
        <w:br/>
        <w:t>ki si mi jo pripravil v gozdu zarečenega kruha.</w:t>
      </w:r>
      <w:r w:rsidRPr="00D740AE">
        <w:br/>
        <w:t>Modra je in planetarna,</w:t>
      </w:r>
      <w:r w:rsidRPr="00D740AE">
        <w:br/>
        <w:t>več zvezdnih milj oddaljena</w:t>
      </w:r>
      <w:r w:rsidRPr="00D740AE">
        <w:br/>
        <w:t>in vendar, tako v meni.</w:t>
      </w:r>
    </w:p>
    <w:p w:rsidR="006534BD" w:rsidRDefault="006534BD" w:rsidP="00710117">
      <w:r>
        <w:t>*</w:t>
      </w:r>
    </w:p>
    <w:p w:rsidR="005636CC" w:rsidRPr="006534BD" w:rsidRDefault="00710117" w:rsidP="00710117">
      <w:pPr>
        <w:rPr>
          <w:b/>
        </w:rPr>
      </w:pPr>
      <w:r w:rsidRPr="006534BD">
        <w:rPr>
          <w:b/>
        </w:rPr>
        <w:t>Odsev</w:t>
      </w:r>
    </w:p>
    <w:p w:rsidR="005636CC" w:rsidRDefault="005636CC" w:rsidP="00710117">
      <w:r>
        <w:t>Spet se vidim rdeče.</w:t>
      </w:r>
      <w:r>
        <w:br/>
        <w:t>Razumno in obsijano s cvetočim krikom</w:t>
      </w:r>
      <w:r>
        <w:br/>
      </w:r>
      <w:r>
        <w:lastRenderedPageBreak/>
        <w:t>vsote jezer in morja.</w:t>
      </w:r>
      <w:r>
        <w:br/>
        <w:t>Želim umreti na bregu</w:t>
      </w:r>
      <w:r>
        <w:br/>
        <w:t>kakega zvenečega imena in srda</w:t>
      </w:r>
      <w:r>
        <w:br/>
        <w:t>tistih moških, v katere sem poslala</w:t>
      </w:r>
      <w:r>
        <w:br/>
        <w:t>ogenj očiščenja.</w:t>
      </w:r>
    </w:p>
    <w:p w:rsidR="005636CC" w:rsidRDefault="005636CC" w:rsidP="00710117">
      <w:r>
        <w:t>Drevesa, ki me spremljajo ob poti,</w:t>
      </w:r>
      <w:r>
        <w:br/>
        <w:t>in si sledijo navznoter,</w:t>
      </w:r>
      <w:r>
        <w:br/>
        <w:t>v sarkofag prividov, v čase, ki bodo prišli.</w:t>
      </w:r>
      <w:r>
        <w:br/>
        <w:t>Iz njih bom kakor v vinski trti spletla</w:t>
      </w:r>
      <w:r>
        <w:br/>
        <w:t>mladiče najine pomladi in dveh,</w:t>
      </w:r>
      <w:r>
        <w:br/>
        <w:t>treh let, pri čemer tretje izbruham,</w:t>
      </w:r>
      <w:r>
        <w:br/>
        <w:t>hvala lepa.</w:t>
      </w:r>
    </w:p>
    <w:p w:rsidR="005636CC" w:rsidRDefault="005636CC" w:rsidP="00710117">
      <w:r>
        <w:t xml:space="preserve">Spet se vidim v luči </w:t>
      </w:r>
      <w:proofErr w:type="spellStart"/>
      <w:r>
        <w:t>planetarnosti</w:t>
      </w:r>
      <w:proofErr w:type="spellEnd"/>
      <w:r>
        <w:br/>
        <w:t>in razuma njene bresti, ki je črna.</w:t>
      </w:r>
      <w:r>
        <w:br/>
        <w:t>Saj bi jo priklicala, a ne govori.</w:t>
      </w:r>
      <w:r>
        <w:br/>
        <w:t xml:space="preserve">Leseni črvički so se napojili s </w:t>
      </w:r>
      <w:proofErr w:type="spellStart"/>
      <w:r>
        <w:t>perlami</w:t>
      </w:r>
      <w:proofErr w:type="spellEnd"/>
      <w:r>
        <w:br/>
        <w:t>rdečih, voljnih ustnic, ki imajo eno,</w:t>
      </w:r>
      <w:r>
        <w:br/>
        <w:t>dve, koliko življenj?</w:t>
      </w:r>
    </w:p>
    <w:p w:rsidR="00765665" w:rsidRDefault="005636CC" w:rsidP="00710117">
      <w:r>
        <w:t>Spet se sklanja nadme starka,</w:t>
      </w:r>
      <w:r>
        <w:br/>
        <w:t>ki je utopila sebe in se vrača zdaj ponjo.</w:t>
      </w:r>
    </w:p>
    <w:p w:rsidR="006534BD" w:rsidRDefault="006534BD" w:rsidP="00710117">
      <w:r>
        <w:t>*</w:t>
      </w:r>
    </w:p>
    <w:p w:rsidR="00710117" w:rsidRDefault="00710117" w:rsidP="00710117"/>
    <w:p w:rsidR="005636CC" w:rsidRPr="006534BD" w:rsidRDefault="00710117" w:rsidP="00710117">
      <w:pPr>
        <w:rPr>
          <w:b/>
        </w:rPr>
      </w:pPr>
      <w:r w:rsidRPr="006534BD">
        <w:rPr>
          <w:b/>
        </w:rPr>
        <w:t>Obsojena</w:t>
      </w:r>
    </w:p>
    <w:p w:rsidR="005636CC" w:rsidRDefault="005636CC" w:rsidP="00710117">
      <w:r>
        <w:t>Na podbojih vaške osamljenosti</w:t>
      </w:r>
      <w:r>
        <w:br/>
        <w:t>sem jo videla nositi ključ,</w:t>
      </w:r>
      <w:r>
        <w:br/>
        <w:t>ne da bi vedela zanj,</w:t>
      </w:r>
      <w:r>
        <w:br/>
        <w:t>ko se je trdno pripeta,</w:t>
      </w:r>
      <w:r>
        <w:br/>
        <w:t>vžgana v njegove zastekljene čeveljce v naravni velikosti,</w:t>
      </w:r>
      <w:r>
        <w:br/>
        <w:t>neopazno izmikala poti,</w:t>
      </w:r>
      <w:r>
        <w:br/>
        <w:t>pospravljena za razvlečenimi oblaki</w:t>
      </w:r>
      <w:r>
        <w:br/>
        <w:t>in razcapanima kazalcema časa,</w:t>
      </w:r>
      <w:r>
        <w:br/>
        <w:t>ki jo ljubita.</w:t>
      </w:r>
    </w:p>
    <w:p w:rsidR="005636CC" w:rsidRDefault="005636CC" w:rsidP="00710117">
      <w:r>
        <w:t>Z udarci njenih neslišnih korakov</w:t>
      </w:r>
      <w:r>
        <w:br/>
        <w:t>vidim, da nekomu trkajo. Po prsih. Po vratih.</w:t>
      </w:r>
      <w:r>
        <w:br/>
        <w:t>Nekdo umira v siju zadnje večerje,</w:t>
      </w:r>
      <w:r>
        <w:br/>
        <w:t>odprtih vrat in mraza, ki se je povabil navznoter.</w:t>
      </w:r>
      <w:r>
        <w:br/>
      </w:r>
      <w:proofErr w:type="spellStart"/>
      <w:r>
        <w:t>Iztrganje</w:t>
      </w:r>
      <w:proofErr w:type="spellEnd"/>
      <w:r>
        <w:t xml:space="preserve"> od prsi njenih otročkov,  zvitih</w:t>
      </w:r>
      <w:r>
        <w:br/>
        <w:t>v dva cvetlična vzorca, na podstavku</w:t>
      </w:r>
      <w:r>
        <w:br/>
        <w:t>in v agoniji prihodnjih dni.</w:t>
      </w:r>
    </w:p>
    <w:p w:rsidR="005636CC" w:rsidRDefault="005636CC" w:rsidP="00710117">
      <w:r>
        <w:lastRenderedPageBreak/>
        <w:t>V ženski sem krvav popotnik,</w:t>
      </w:r>
      <w:r>
        <w:br/>
        <w:t>v jutru mrtvec, ki ne spi.</w:t>
      </w:r>
    </w:p>
    <w:p w:rsidR="006534BD" w:rsidRDefault="006534BD" w:rsidP="00710117">
      <w:r>
        <w:t>*</w:t>
      </w:r>
    </w:p>
    <w:p w:rsidR="00710117" w:rsidRDefault="00710117" w:rsidP="00710117"/>
    <w:p w:rsidR="005636CC" w:rsidRPr="006534BD" w:rsidRDefault="00710117" w:rsidP="00710117">
      <w:pPr>
        <w:rPr>
          <w:b/>
        </w:rPr>
      </w:pPr>
      <w:r w:rsidRPr="006534BD">
        <w:rPr>
          <w:b/>
        </w:rPr>
        <w:t>Prvorojeni, mrtvorojeni</w:t>
      </w:r>
    </w:p>
    <w:p w:rsidR="005636CC" w:rsidRDefault="005636CC" w:rsidP="00710117">
      <w:r>
        <w:t>Mamica, ko mi je kupila akvarij,</w:t>
      </w:r>
      <w:r>
        <w:br/>
        <w:t>še ni doumela pajčevin zatohlih nebes,</w:t>
      </w:r>
      <w:r>
        <w:br/>
        <w:t>limba, ki sem se ga naužila</w:t>
      </w:r>
      <w:r>
        <w:br/>
        <w:t>preko let, jeznih jezdecev poguma</w:t>
      </w:r>
      <w:r>
        <w:br/>
        <w:t>in vitja rok nad raztrganim, usmrčenim.</w:t>
      </w:r>
    </w:p>
    <w:p w:rsidR="005636CC" w:rsidRDefault="005636CC" w:rsidP="00710117">
      <w:r>
        <w:t>Postajam hinavka in vas opazujem</w:t>
      </w:r>
      <w:r>
        <w:br/>
        <w:t>že dve (koliko?) peklenski leti.</w:t>
      </w:r>
      <w:r>
        <w:br/>
        <w:t>In zvečer hodim</w:t>
      </w:r>
      <w:r>
        <w:br/>
        <w:t>gledat igre slepih miši</w:t>
      </w:r>
      <w:r>
        <w:br/>
        <w:t>na rob gozdne paše in odkrivam</w:t>
      </w:r>
      <w:r>
        <w:br/>
        <w:t>pomen volčjih lovišč,</w:t>
      </w:r>
      <w:r>
        <w:br/>
        <w:t>predalov, ki se odpirajo navznoter in tiščijo</w:t>
      </w:r>
      <w:r>
        <w:br/>
        <w:t xml:space="preserve">pesmi v prepadu in </w:t>
      </w:r>
      <w:proofErr w:type="spellStart"/>
      <w:r>
        <w:t>neprodušnosti</w:t>
      </w:r>
      <w:proofErr w:type="spellEnd"/>
      <w:r>
        <w:t xml:space="preserve"> lanskega</w:t>
      </w:r>
      <w:r>
        <w:br/>
        <w:t>maja.</w:t>
      </w:r>
    </w:p>
    <w:p w:rsidR="005636CC" w:rsidRDefault="005636CC" w:rsidP="00710117">
      <w:r>
        <w:t>Izgnala sem otroke,</w:t>
      </w:r>
      <w:r>
        <w:br/>
        <w:t>paglavčke z odebeljenimi, spolzkimi repki</w:t>
      </w:r>
      <w:r>
        <w:br/>
        <w:t>groteske in nezaupljivih pogledov</w:t>
      </w:r>
      <w:r>
        <w:br/>
        <w:t>v pročelju vere nas, ki smo nesprejemljivi.</w:t>
      </w:r>
      <w:r>
        <w:br/>
      </w:r>
      <w:proofErr w:type="spellStart"/>
      <w:r>
        <w:t>Soustvarjeni</w:t>
      </w:r>
      <w:proofErr w:type="spellEnd"/>
      <w:r>
        <w:t>, a mati edina poda</w:t>
      </w:r>
      <w:r>
        <w:br/>
        <w:t>slovo ob izhodu iz prasketajočega lošča,</w:t>
      </w:r>
      <w:r>
        <w:br/>
        <w:t>ograje, o kateri nočem govoriti,</w:t>
      </w:r>
      <w:r>
        <w:br/>
        <w:t>vej, ki se spuščajo v medeno luno,</w:t>
      </w:r>
      <w:r>
        <w:br/>
        <w:t>njo, ki je vajena takih stvari.</w:t>
      </w:r>
    </w:p>
    <w:p w:rsidR="00710117" w:rsidRDefault="005636CC" w:rsidP="00710117">
      <w:r>
        <w:t>Ljudje to počnejo vsak dan. To je sedaj povsem naravno.</w:t>
      </w:r>
    </w:p>
    <w:p w:rsidR="006534BD" w:rsidRDefault="006534BD" w:rsidP="00710117">
      <w:r>
        <w:t>*</w:t>
      </w:r>
    </w:p>
    <w:p w:rsidR="00710117" w:rsidRDefault="00710117" w:rsidP="00710117"/>
    <w:p w:rsidR="005636CC" w:rsidRPr="006534BD" w:rsidRDefault="00710117" w:rsidP="00710117">
      <w:pPr>
        <w:rPr>
          <w:b/>
        </w:rPr>
      </w:pPr>
      <w:r w:rsidRPr="006534BD">
        <w:rPr>
          <w:b/>
        </w:rPr>
        <w:t>Vsiljivci</w:t>
      </w:r>
    </w:p>
    <w:p w:rsidR="005636CC" w:rsidRDefault="005636CC" w:rsidP="00710117">
      <w:r>
        <w:t>Ob uri tvojega vzpona</w:t>
      </w:r>
      <w:r>
        <w:br/>
        <w:t>in nedoločljive vzhičenosti jutra</w:t>
      </w:r>
      <w:r>
        <w:br/>
        <w:t>je prišel vlak zamude in potrate, vlak iz cirkuške predstave</w:t>
      </w:r>
      <w:r>
        <w:br/>
        <w:t>mojih zastarelih, izrisanih nasmeškov.</w:t>
      </w:r>
      <w:r>
        <w:br/>
        <w:t>In pozdrava, ki ga, hvala bogu, ni bilo.</w:t>
      </w:r>
    </w:p>
    <w:p w:rsidR="005636CC" w:rsidRDefault="005636CC" w:rsidP="00710117">
      <w:r>
        <w:lastRenderedPageBreak/>
        <w:t>Videla sem starko prečkati ulico,</w:t>
      </w:r>
      <w:r>
        <w:br/>
        <w:t>v kateri se je rodilo</w:t>
      </w:r>
      <w:r>
        <w:br/>
        <w:t>zlo.</w:t>
      </w:r>
    </w:p>
    <w:p w:rsidR="005636CC" w:rsidRDefault="005636CC" w:rsidP="00710117">
      <w:r>
        <w:t>Kazalec ob steni še kar naprej pompozno</w:t>
      </w:r>
      <w:r>
        <w:br/>
        <w:t>loputa s svojimi pomarančastimi krili,</w:t>
      </w:r>
      <w:r>
        <w:br/>
        <w:t>iz katerih se cedi sok jedke, lepljive cvetlice,</w:t>
      </w:r>
      <w:r>
        <w:br/>
        <w:t>modre kot patetični izraz njihovih sadežev,</w:t>
      </w:r>
      <w:r>
        <w:br/>
        <w:t>lomilcev dekličinih kril.</w:t>
      </w:r>
    </w:p>
    <w:p w:rsidR="005636CC" w:rsidRDefault="005636CC" w:rsidP="00710117">
      <w:r>
        <w:t xml:space="preserve">Stojijo v kotu in glodajo </w:t>
      </w:r>
      <w:proofErr w:type="spellStart"/>
      <w:r>
        <w:t>rumenkavost</w:t>
      </w:r>
      <w:proofErr w:type="spellEnd"/>
      <w:r>
        <w:t xml:space="preserve"> arašidov.</w:t>
      </w:r>
      <w:r>
        <w:br/>
        <w:t>Preperele kosti so se jim začele zatikati v goltancu</w:t>
      </w:r>
      <w:r>
        <w:br/>
        <w:t>in perje prepeličje odličnosti</w:t>
      </w:r>
      <w:r>
        <w:br/>
        <w:t>jim puhti iz ust,</w:t>
      </w:r>
      <w:r>
        <w:br/>
        <w:t>ko naju stresajo izpod zobnih mostičkov.</w:t>
      </w:r>
      <w:r>
        <w:br/>
        <w:t>Nekateri izmed njih so mostički sami.</w:t>
      </w:r>
    </w:p>
    <w:p w:rsidR="005636CC" w:rsidRDefault="005636CC" w:rsidP="00710117">
      <w:r>
        <w:t>In zlo vije svoje obsedeno skrčene roke nad nama.</w:t>
      </w:r>
      <w:r>
        <w:br/>
        <w:t>Sklanja se in prhuta nad tehtnico materinskega, nosečega trebuha,</w:t>
      </w:r>
      <w:r>
        <w:br/>
        <w:t>kaplje krvi, kaplje nerazločljive ribje specialitete,</w:t>
      </w:r>
      <w:r>
        <w:br/>
        <w:t>mleko v lončku,</w:t>
      </w:r>
      <w:r>
        <w:br/>
        <w:t>glava naprodaj.</w:t>
      </w:r>
    </w:p>
    <w:p w:rsidR="005636CC" w:rsidRDefault="005636CC" w:rsidP="00710117">
      <w:r>
        <w:t>Pripravljeni bodiva, ljubica.</w:t>
      </w:r>
      <w:r>
        <w:br/>
        <w:t xml:space="preserve">Ko pridejo vsiljivci prebivat med zavese najinih juter, </w:t>
      </w:r>
      <w:r>
        <w:br/>
        <w:t>v prehod med nebom in nebesi,</w:t>
      </w:r>
      <w:r>
        <w:br/>
        <w:t>naj te zven njihovih naoljenih okostij ne prevara.</w:t>
      </w:r>
      <w:r>
        <w:br/>
        <w:t>Pod zasteklitvijo potepuških, umazanih psov</w:t>
      </w:r>
      <w:r>
        <w:br/>
        <w:t>leži punčka iz cunj.</w:t>
      </w:r>
    </w:p>
    <w:p w:rsidR="006534BD" w:rsidRDefault="006534BD" w:rsidP="00710117">
      <w:r>
        <w:t>*</w:t>
      </w:r>
    </w:p>
    <w:p w:rsidR="00710117" w:rsidRDefault="00710117" w:rsidP="00710117"/>
    <w:p w:rsidR="005636CC" w:rsidRPr="006534BD" w:rsidRDefault="00710117" w:rsidP="00710117">
      <w:pPr>
        <w:rPr>
          <w:b/>
        </w:rPr>
      </w:pPr>
      <w:r w:rsidRPr="006534BD">
        <w:rPr>
          <w:b/>
        </w:rPr>
        <w:t>Iz pepela</w:t>
      </w:r>
    </w:p>
    <w:p w:rsidR="005636CC" w:rsidRDefault="005636CC" w:rsidP="00710117">
      <w:r>
        <w:t>Globok, gostobesedni sunek iznakaženosti</w:t>
      </w:r>
      <w:r>
        <w:br/>
        <w:t>preteklih dni</w:t>
      </w:r>
      <w:r>
        <w:br/>
        <w:t>je vstal ob osmih vsako jutro,</w:t>
      </w:r>
      <w:r>
        <w:br/>
        <w:t>s pticami, oznanjevalkami novih staršev.</w:t>
      </w:r>
    </w:p>
    <w:p w:rsidR="005636CC" w:rsidRDefault="005636CC" w:rsidP="00710117">
      <w:r>
        <w:t>Niso je našli – ženske,</w:t>
      </w:r>
      <w:r>
        <w:br/>
        <w:t>o kateri je žal vsake besede,</w:t>
      </w:r>
      <w:r>
        <w:br/>
        <w:t>ki je sama smela</w:t>
      </w:r>
      <w:r>
        <w:br/>
        <w:t>potrkati ob vrata, odprta na stežaj,</w:t>
      </w:r>
      <w:r>
        <w:br/>
        <w:t>varovana od opoja moških ledij,</w:t>
      </w:r>
      <w:r>
        <w:br/>
        <w:t>moških mask, ne mask, pomežikov!</w:t>
      </w:r>
    </w:p>
    <w:p w:rsidR="005636CC" w:rsidRDefault="005636CC" w:rsidP="00710117">
      <w:r>
        <w:lastRenderedPageBreak/>
        <w:t>Pobesnelo, raztreseno se pomika vzdolž množice</w:t>
      </w:r>
      <w:r>
        <w:br/>
        <w:t>izruvanih glav paralelnih,</w:t>
      </w:r>
      <w:r>
        <w:br/>
      </w:r>
      <w:proofErr w:type="spellStart"/>
      <w:r>
        <w:t>mutantskih</w:t>
      </w:r>
      <w:proofErr w:type="spellEnd"/>
      <w:r>
        <w:t xml:space="preserve"> svetov ob koncu</w:t>
      </w:r>
      <w:r>
        <w:br/>
        <w:t>mačističnega cesarstva – padlo je ob porodu prelomnic.</w:t>
      </w:r>
    </w:p>
    <w:p w:rsidR="005636CC" w:rsidRDefault="005636CC" w:rsidP="00710117">
      <w:r>
        <w:t>Kar ostane je stud, srd (!)</w:t>
      </w:r>
      <w:r>
        <w:br/>
        <w:t>obubožane, posušene ženske sence</w:t>
      </w:r>
      <w:r>
        <w:br/>
        <w:t>in njih, ki bodo hodile po brvi</w:t>
      </w:r>
      <w:r>
        <w:br/>
        <w:t>preteklih žrtev, hiše lutk</w:t>
      </w:r>
      <w:r>
        <w:br/>
        <w:t>in njihovih prehranjevalnih obsesij.</w:t>
      </w:r>
    </w:p>
    <w:p w:rsidR="005636CC" w:rsidRDefault="005636CC" w:rsidP="00710117">
      <w:r>
        <w:t>Sama bom stopila korak nazaj.</w:t>
      </w:r>
      <w:r>
        <w:br/>
        <w:t>Ven, na globoko, iz pepela.</w:t>
      </w:r>
      <w:r>
        <w:br/>
        <w:t>Ozaljšana iz bisernih ruševin zapoznele, pozabljene časti,</w:t>
      </w:r>
      <w:r>
        <w:br/>
        <w:t>nikdar prehojenega dostojanstva prsi in maternice,</w:t>
      </w:r>
      <w:r>
        <w:br/>
        <w:t>matere, ženske,</w:t>
      </w:r>
      <w:r>
        <w:br/>
        <w:t>brez opravičila, brez pajčolana!</w:t>
      </w:r>
    </w:p>
    <w:p w:rsidR="005636CC" w:rsidRDefault="005636CC" w:rsidP="00710117">
      <w:r>
        <w:t>Padla bo tvoja maska, ostal bo tvoj strah.</w:t>
      </w:r>
    </w:p>
    <w:p w:rsidR="006534BD" w:rsidRDefault="006534BD" w:rsidP="00710117">
      <w:r>
        <w:t>**</w:t>
      </w:r>
    </w:p>
    <w:p w:rsidR="00A26E69" w:rsidRDefault="00A26E69" w:rsidP="00710117">
      <w:r>
        <w:br w:type="page"/>
      </w:r>
    </w:p>
    <w:p w:rsidR="006534BD" w:rsidRDefault="006534BD" w:rsidP="00710117">
      <w:pPr>
        <w:rPr>
          <w:b/>
        </w:rPr>
      </w:pPr>
      <w:r>
        <w:rPr>
          <w:b/>
        </w:rPr>
        <w:lastRenderedPageBreak/>
        <w:t>**</w:t>
      </w:r>
    </w:p>
    <w:p w:rsidR="00A26E69" w:rsidRPr="00710117" w:rsidRDefault="00A26E69" w:rsidP="00710117">
      <w:pPr>
        <w:rPr>
          <w:b/>
        </w:rPr>
      </w:pPr>
      <w:r w:rsidRPr="00710117">
        <w:rPr>
          <w:b/>
        </w:rPr>
        <w:t>Gaja Jezernik Ovca</w:t>
      </w:r>
    </w:p>
    <w:p w:rsidR="00A26E69" w:rsidRPr="006534BD" w:rsidRDefault="00A26E69" w:rsidP="00710117">
      <w:pPr>
        <w:rPr>
          <w:b/>
        </w:rPr>
      </w:pPr>
      <w:r w:rsidRPr="006534BD">
        <w:rPr>
          <w:b/>
        </w:rPr>
        <w:t>1. 5. 2013</w:t>
      </w:r>
    </w:p>
    <w:p w:rsidR="00A26E69" w:rsidRDefault="00A26E69" w:rsidP="00710117">
      <w:r>
        <w:t>Prav zares</w:t>
      </w:r>
    </w:p>
    <w:p w:rsidR="00A26E69" w:rsidRDefault="00A26E69" w:rsidP="00710117">
      <w:r>
        <w:t>gre za tisto</w:t>
      </w:r>
    </w:p>
    <w:p w:rsidR="00A26E69" w:rsidRDefault="00A26E69" w:rsidP="00710117">
      <w:r>
        <w:t>praznino,</w:t>
      </w:r>
    </w:p>
    <w:p w:rsidR="00A26E69" w:rsidRDefault="00A26E69" w:rsidP="00710117">
      <w:r>
        <w:t>ki jo lahko polniš</w:t>
      </w:r>
    </w:p>
    <w:p w:rsidR="00A26E69" w:rsidRDefault="00A26E69" w:rsidP="00710117">
      <w:r>
        <w:t>z banalnostmi</w:t>
      </w:r>
    </w:p>
    <w:p w:rsidR="00A26E69" w:rsidRDefault="00A26E69" w:rsidP="00710117">
      <w:r>
        <w:t>ali</w:t>
      </w:r>
    </w:p>
    <w:p w:rsidR="00A26E69" w:rsidRDefault="00A26E69" w:rsidP="00710117">
      <w:r>
        <w:t>avtonomnostmi,</w:t>
      </w:r>
    </w:p>
    <w:p w:rsidR="00A26E69" w:rsidRDefault="00A26E69" w:rsidP="00710117">
      <w:r>
        <w:t xml:space="preserve">a nobena izmed </w:t>
      </w:r>
    </w:p>
    <w:p w:rsidR="00A26E69" w:rsidRDefault="00A26E69" w:rsidP="00710117">
      <w:r>
        <w:t>njih</w:t>
      </w:r>
    </w:p>
    <w:p w:rsidR="00A26E69" w:rsidRDefault="00A26E69" w:rsidP="00710117">
      <w:r>
        <w:t>se ne bo prilegala.</w:t>
      </w:r>
    </w:p>
    <w:p w:rsidR="00A26E69" w:rsidRDefault="00A26E69" w:rsidP="00710117">
      <w:r>
        <w:t xml:space="preserve">Odstopali bodo </w:t>
      </w:r>
    </w:p>
    <w:p w:rsidR="00A26E69" w:rsidRDefault="00A26E69" w:rsidP="00710117">
      <w:r>
        <w:t>robovi</w:t>
      </w:r>
    </w:p>
    <w:p w:rsidR="00A26E69" w:rsidRDefault="00A26E69" w:rsidP="00710117">
      <w:r>
        <w:t>in</w:t>
      </w:r>
    </w:p>
    <w:p w:rsidR="00A26E69" w:rsidRDefault="00A26E69" w:rsidP="00710117">
      <w:r>
        <w:t xml:space="preserve">popuščalo bo </w:t>
      </w:r>
    </w:p>
    <w:p w:rsidR="00A26E69" w:rsidRDefault="00A26E69" w:rsidP="00710117">
      <w:r>
        <w:t>lepilo,</w:t>
      </w:r>
    </w:p>
    <w:p w:rsidR="00A26E69" w:rsidRDefault="00A26E69" w:rsidP="00710117">
      <w:r>
        <w:t>ki se</w:t>
      </w:r>
    </w:p>
    <w:p w:rsidR="00A26E69" w:rsidRDefault="00A26E69" w:rsidP="00710117">
      <w:r>
        <w:t>trudi pridržati</w:t>
      </w:r>
    </w:p>
    <w:p w:rsidR="00A26E69" w:rsidRDefault="00A26E69" w:rsidP="00710117">
      <w:r>
        <w:t>silikonske fragmente</w:t>
      </w:r>
    </w:p>
    <w:p w:rsidR="00A26E69" w:rsidRDefault="00A26E69" w:rsidP="00710117">
      <w:r>
        <w:t>v</w:t>
      </w:r>
    </w:p>
    <w:p w:rsidR="00A26E69" w:rsidRDefault="00A26E69" w:rsidP="00710117">
      <w:r>
        <w:t>celoti,</w:t>
      </w:r>
    </w:p>
    <w:p w:rsidR="00A26E69" w:rsidRDefault="00A26E69" w:rsidP="00710117">
      <w:r>
        <w:t>ki je ni.</w:t>
      </w:r>
    </w:p>
    <w:p w:rsidR="00A26E69" w:rsidRDefault="00A26E69" w:rsidP="00710117">
      <w:r>
        <w:t>Ki je ne bo.</w:t>
      </w:r>
    </w:p>
    <w:p w:rsidR="00A26E69" w:rsidRDefault="00A26E69" w:rsidP="00710117">
      <w:r>
        <w:t>Ker ne more temeljiti</w:t>
      </w:r>
    </w:p>
    <w:p w:rsidR="00A26E69" w:rsidRDefault="00A26E69" w:rsidP="00710117">
      <w:r>
        <w:t>na lažnih</w:t>
      </w:r>
    </w:p>
    <w:p w:rsidR="00A26E69" w:rsidRDefault="00A26E69" w:rsidP="00710117">
      <w:r>
        <w:lastRenderedPageBreak/>
        <w:t>implantatih.</w:t>
      </w:r>
    </w:p>
    <w:p w:rsidR="00A26E69" w:rsidRDefault="00A26E69" w:rsidP="00710117">
      <w:r>
        <w:t xml:space="preserve">Do prave </w:t>
      </w:r>
    </w:p>
    <w:p w:rsidR="00A26E69" w:rsidRDefault="00A26E69" w:rsidP="00710117">
      <w:r>
        <w:t>vsebine</w:t>
      </w:r>
    </w:p>
    <w:p w:rsidR="00A26E69" w:rsidRDefault="00A26E69" w:rsidP="00710117">
      <w:r>
        <w:t>s e  p o č a s i</w:t>
      </w:r>
    </w:p>
    <w:p w:rsidR="00A26E69" w:rsidRDefault="00A26E69" w:rsidP="00710117">
      <w:r>
        <w:t>p</w:t>
      </w:r>
    </w:p>
    <w:p w:rsidR="00A26E69" w:rsidRDefault="00A26E69" w:rsidP="00710117">
      <w:r>
        <w:t>o</w:t>
      </w:r>
    </w:p>
    <w:p w:rsidR="00A26E69" w:rsidRDefault="00A26E69" w:rsidP="00710117">
      <w:r>
        <w:t>v</w:t>
      </w:r>
    </w:p>
    <w:p w:rsidR="00A26E69" w:rsidRDefault="00A26E69" w:rsidP="00710117">
      <w:r>
        <w:t>z</w:t>
      </w:r>
    </w:p>
    <w:p w:rsidR="00A26E69" w:rsidRDefault="00A26E69" w:rsidP="00710117">
      <w:r>
        <w:t>p</w:t>
      </w:r>
    </w:p>
    <w:p w:rsidR="00A26E69" w:rsidRDefault="00A26E69" w:rsidP="00710117">
      <w:r>
        <w:t>e</w:t>
      </w:r>
    </w:p>
    <w:p w:rsidR="00A26E69" w:rsidRDefault="00A26E69" w:rsidP="00710117">
      <w:r>
        <w:t>n</w:t>
      </w:r>
    </w:p>
    <w:p w:rsidR="00A26E69" w:rsidRDefault="00A26E69" w:rsidP="00710117">
      <w:r>
        <w:t>j</w:t>
      </w:r>
    </w:p>
    <w:p w:rsidR="00A26E69" w:rsidRDefault="00A26E69" w:rsidP="00710117">
      <w:r>
        <w:t>a</w:t>
      </w:r>
    </w:p>
    <w:p w:rsidR="00A26E69" w:rsidRDefault="00A26E69" w:rsidP="00710117">
      <w:r>
        <w:t>j</w:t>
      </w:r>
    </w:p>
    <w:p w:rsidR="00A26E69" w:rsidRDefault="00A26E69" w:rsidP="00710117">
      <w:r>
        <w:t>o</w:t>
      </w:r>
    </w:p>
    <w:p w:rsidR="00A26E69" w:rsidRDefault="00A26E69" w:rsidP="00710117">
      <w:r>
        <w:t>klini.</w:t>
      </w:r>
    </w:p>
    <w:p w:rsidR="006534BD" w:rsidRDefault="006534BD" w:rsidP="00710117">
      <w:r>
        <w:t>*</w:t>
      </w:r>
    </w:p>
    <w:p w:rsidR="00A26E69" w:rsidRPr="006534BD" w:rsidRDefault="00A26E69" w:rsidP="00710117">
      <w:pPr>
        <w:rPr>
          <w:b/>
        </w:rPr>
      </w:pPr>
      <w:r w:rsidRPr="006534BD">
        <w:rPr>
          <w:b/>
        </w:rPr>
        <w:t>8. 5. 2013</w:t>
      </w:r>
    </w:p>
    <w:p w:rsidR="00A26E69" w:rsidRDefault="00A26E69" w:rsidP="00710117">
      <w:r>
        <w:t>Upam</w:t>
      </w:r>
    </w:p>
    <w:p w:rsidR="00A26E69" w:rsidRDefault="00A26E69" w:rsidP="00710117">
      <w:r>
        <w:t>da sva se sinoči v parku</w:t>
      </w:r>
    </w:p>
    <w:p w:rsidR="00A26E69" w:rsidRDefault="00A26E69" w:rsidP="00710117">
      <w:r>
        <w:t>miselnih konstruktov</w:t>
      </w:r>
    </w:p>
    <w:p w:rsidR="00A26E69" w:rsidRDefault="00A26E69" w:rsidP="00710117">
      <w:r>
        <w:t>pod lučmi pregreto delujočih</w:t>
      </w:r>
    </w:p>
    <w:p w:rsidR="00A26E69" w:rsidRDefault="00A26E69" w:rsidP="00710117">
      <w:r>
        <w:t>sinaps</w:t>
      </w:r>
    </w:p>
    <w:p w:rsidR="00A26E69" w:rsidRDefault="00A26E69" w:rsidP="00710117">
      <w:r>
        <w:t>srečala</w:t>
      </w:r>
    </w:p>
    <w:p w:rsidR="00A26E69" w:rsidRDefault="00A26E69" w:rsidP="00710117">
      <w:r>
        <w:t>skozi Strniševo transcendenco</w:t>
      </w:r>
    </w:p>
    <w:p w:rsidR="00A26E69" w:rsidRDefault="00A26E69" w:rsidP="00710117">
      <w:r>
        <w:t>skozi povezanost</w:t>
      </w:r>
    </w:p>
    <w:p w:rsidR="00A26E69" w:rsidRDefault="00A26E69" w:rsidP="00710117">
      <w:r>
        <w:t>ki ni racionalna</w:t>
      </w:r>
    </w:p>
    <w:p w:rsidR="00A26E69" w:rsidRDefault="00A26E69" w:rsidP="00710117">
      <w:r>
        <w:lastRenderedPageBreak/>
        <w:t>in za katero</w:t>
      </w:r>
    </w:p>
    <w:p w:rsidR="00A26E69" w:rsidRDefault="00A26E69" w:rsidP="00710117">
      <w:r>
        <w:t>upam</w:t>
      </w:r>
    </w:p>
    <w:p w:rsidR="00A26E69" w:rsidRDefault="00A26E69" w:rsidP="00710117">
      <w:r>
        <w:t>da ni usmerjena</w:t>
      </w:r>
    </w:p>
    <w:p w:rsidR="00A26E69" w:rsidRDefault="00A26E69" w:rsidP="00710117">
      <w:r>
        <w:t>zgolj v enosmerno doživljanje</w:t>
      </w:r>
    </w:p>
    <w:p w:rsidR="00A26E69" w:rsidRDefault="00A26E69" w:rsidP="00710117">
      <w:r>
        <w:t>ampak v so-bivanje</w:t>
      </w:r>
    </w:p>
    <w:p w:rsidR="00A26E69" w:rsidRDefault="00A26E69" w:rsidP="00710117">
      <w:r>
        <w:t xml:space="preserve">ki ga kreira </w:t>
      </w:r>
    </w:p>
    <w:p w:rsidR="00A26E69" w:rsidRDefault="00A26E69" w:rsidP="00710117">
      <w:r>
        <w:t>nezavedno.</w:t>
      </w:r>
    </w:p>
    <w:p w:rsidR="006534BD" w:rsidRDefault="006534BD" w:rsidP="00710117">
      <w:r>
        <w:t>*</w:t>
      </w:r>
    </w:p>
    <w:p w:rsidR="00A26E69" w:rsidRPr="006534BD" w:rsidRDefault="00A26E69" w:rsidP="00710117">
      <w:pPr>
        <w:rPr>
          <w:b/>
        </w:rPr>
      </w:pPr>
      <w:r w:rsidRPr="006534BD">
        <w:rPr>
          <w:b/>
        </w:rPr>
        <w:t xml:space="preserve">9. 5. 2013 </w:t>
      </w:r>
    </w:p>
    <w:p w:rsidR="00A26E69" w:rsidRDefault="00A26E69" w:rsidP="00710117">
      <w:r>
        <w:t>Glasba nekje v ozadju</w:t>
      </w:r>
    </w:p>
    <w:p w:rsidR="00A26E69" w:rsidRDefault="00A26E69" w:rsidP="00710117">
      <w:r>
        <w:t>ker je ne slišim</w:t>
      </w:r>
    </w:p>
    <w:p w:rsidR="00A26E69" w:rsidRDefault="00A26E69" w:rsidP="00710117">
      <w:r>
        <w:t>ker jo presevajo vizije</w:t>
      </w:r>
    </w:p>
    <w:p w:rsidR="00A26E69" w:rsidRDefault="00A26E69" w:rsidP="00710117">
      <w:r>
        <w:t>ker je tvoja</w:t>
      </w:r>
    </w:p>
    <w:p w:rsidR="00A26E69" w:rsidRDefault="00A26E69" w:rsidP="00710117">
      <w:r>
        <w:t>ker sta eno</w:t>
      </w:r>
    </w:p>
    <w:p w:rsidR="00A26E69" w:rsidRDefault="00A26E69" w:rsidP="00710117">
      <w:r>
        <w:t>ker je edino, kar še imam</w:t>
      </w:r>
    </w:p>
    <w:p w:rsidR="00A26E69" w:rsidRDefault="00A26E69" w:rsidP="00710117">
      <w:r>
        <w:t>ker nosi vse atome esence</w:t>
      </w:r>
    </w:p>
    <w:p w:rsidR="00A26E69" w:rsidRDefault="00A26E69" w:rsidP="00710117">
      <w:r>
        <w:t>ker ne moreš odvzeti nečesa, kar je obstajalo zunaj tebe</w:t>
      </w:r>
    </w:p>
    <w:p w:rsidR="00A26E69" w:rsidRDefault="00A26E69" w:rsidP="00710117">
      <w:r>
        <w:t>ker diši po cigaretah</w:t>
      </w:r>
    </w:p>
    <w:p w:rsidR="00A26E69" w:rsidRDefault="00A26E69" w:rsidP="00710117">
      <w:r>
        <w:t>ker ustvarja atmosfero</w:t>
      </w:r>
    </w:p>
    <w:p w:rsidR="00A26E69" w:rsidRDefault="00A26E69" w:rsidP="00710117">
      <w:r>
        <w:t>ker je čas</w:t>
      </w:r>
    </w:p>
    <w:p w:rsidR="00A26E69" w:rsidRDefault="00A26E69" w:rsidP="00710117">
      <w:r>
        <w:t>ker je umetnost</w:t>
      </w:r>
    </w:p>
    <w:p w:rsidR="00A26E69" w:rsidRDefault="00A26E69" w:rsidP="00710117">
      <w:r>
        <w:t>ker traja</w:t>
      </w:r>
    </w:p>
    <w:p w:rsidR="00A26E69" w:rsidRDefault="00A26E69" w:rsidP="00710117">
      <w:r>
        <w:t>ker je odsev tebe</w:t>
      </w:r>
    </w:p>
    <w:p w:rsidR="00A26E69" w:rsidRDefault="00A26E69" w:rsidP="00710117">
      <w:r>
        <w:t>ker je odsev naju</w:t>
      </w:r>
    </w:p>
    <w:p w:rsidR="00A26E69" w:rsidRDefault="00A26E69" w:rsidP="00710117">
      <w:r>
        <w:t>ker je zgoščeno doživljanje</w:t>
      </w:r>
    </w:p>
    <w:p w:rsidR="00A26E69" w:rsidRDefault="00A26E69" w:rsidP="00710117">
      <w:r>
        <w:t>ker je ljubezen</w:t>
      </w:r>
    </w:p>
    <w:p w:rsidR="006534BD" w:rsidRDefault="006534BD" w:rsidP="00710117">
      <w:r>
        <w:t>*</w:t>
      </w:r>
    </w:p>
    <w:p w:rsidR="00A26E69" w:rsidRPr="006534BD" w:rsidRDefault="00A26E69" w:rsidP="00710117">
      <w:pPr>
        <w:rPr>
          <w:b/>
        </w:rPr>
      </w:pPr>
      <w:r w:rsidRPr="006534BD">
        <w:rPr>
          <w:b/>
        </w:rPr>
        <w:lastRenderedPageBreak/>
        <w:t>9. 5. 2013 (II)</w:t>
      </w:r>
    </w:p>
    <w:p w:rsidR="00A26E69" w:rsidRDefault="00A26E69" w:rsidP="00710117">
      <w:r>
        <w:t>»Moj tek skozi življenje</w:t>
      </w:r>
    </w:p>
    <w:p w:rsidR="00A26E69" w:rsidRDefault="00A26E69" w:rsidP="00710117">
      <w:r>
        <w:t>je tek granate skozi temo.«</w:t>
      </w:r>
    </w:p>
    <w:p w:rsidR="00A26E69" w:rsidRDefault="00A26E69" w:rsidP="00710117">
      <w:r>
        <w:t>In tvoje je kavalirstvo.</w:t>
      </w:r>
    </w:p>
    <w:p w:rsidR="00A26E69" w:rsidRDefault="00A26E69" w:rsidP="00710117">
      <w:r>
        <w:t>Odpiraš vrata</w:t>
      </w:r>
    </w:p>
    <w:p w:rsidR="00A26E69" w:rsidRDefault="00A26E69" w:rsidP="00710117">
      <w:r>
        <w:t xml:space="preserve">in </w:t>
      </w:r>
    </w:p>
    <w:p w:rsidR="00A26E69" w:rsidRDefault="00A26E69" w:rsidP="00710117">
      <w:r>
        <w:t>zapiraš sebe.</w:t>
      </w:r>
    </w:p>
    <w:p w:rsidR="00A26E69" w:rsidRDefault="00A26E69" w:rsidP="00710117">
      <w:r>
        <w:t>Pridržiš mi plašč</w:t>
      </w:r>
    </w:p>
    <w:p w:rsidR="00A26E69" w:rsidRDefault="00A26E69" w:rsidP="00710117">
      <w:r>
        <w:t>in se sam odeneš</w:t>
      </w:r>
    </w:p>
    <w:p w:rsidR="00A26E69" w:rsidRDefault="00A26E69" w:rsidP="00710117">
      <w:r>
        <w:t>v ovoj oddaljenosti,</w:t>
      </w:r>
    </w:p>
    <w:p w:rsidR="00A26E69" w:rsidRDefault="00A26E69" w:rsidP="00710117">
      <w:r>
        <w:t>ki je prej visel tam pri vhodu,</w:t>
      </w:r>
    </w:p>
    <w:p w:rsidR="00A26E69" w:rsidRDefault="00A26E69" w:rsidP="00710117">
      <w:r>
        <w:t>kjer si ga pustil</w:t>
      </w:r>
    </w:p>
    <w:p w:rsidR="00A26E69" w:rsidRDefault="00A26E69" w:rsidP="00710117">
      <w:r>
        <w:t>za obdobje kratkega kosila,</w:t>
      </w:r>
    </w:p>
    <w:p w:rsidR="00A26E69" w:rsidRDefault="00A26E69" w:rsidP="00710117">
      <w:r>
        <w:t>kjer je vladalo iskreno vino</w:t>
      </w:r>
    </w:p>
    <w:p w:rsidR="00A26E69" w:rsidRDefault="00A26E69" w:rsidP="00710117">
      <w:r>
        <w:t>ali iskreni nasmeški</w:t>
      </w:r>
    </w:p>
    <w:p w:rsidR="00A26E69" w:rsidRDefault="00A26E69" w:rsidP="00710117">
      <w:r>
        <w:t>ali samo ti</w:t>
      </w:r>
    </w:p>
    <w:p w:rsidR="00A26E69" w:rsidRDefault="00A26E69" w:rsidP="00710117">
      <w:r>
        <w:t>brez oklepajev.</w:t>
      </w:r>
    </w:p>
    <w:p w:rsidR="00E766A0" w:rsidRPr="00A26E69" w:rsidRDefault="00E766A0" w:rsidP="00710117">
      <w:r>
        <w:t>**</w:t>
      </w:r>
    </w:p>
    <w:p w:rsidR="005636CC" w:rsidRDefault="005636CC" w:rsidP="00710117"/>
    <w:p w:rsidR="005636CC" w:rsidRDefault="005636CC" w:rsidP="00710117"/>
    <w:p w:rsidR="005636CC" w:rsidRDefault="005636CC" w:rsidP="00710117"/>
    <w:p w:rsidR="005636CC" w:rsidRPr="00D740AE" w:rsidRDefault="005636CC" w:rsidP="00710117"/>
    <w:p w:rsidR="00765665" w:rsidRPr="004D0039" w:rsidRDefault="00765665" w:rsidP="00710117">
      <w:pPr>
        <w:rPr>
          <w:rFonts w:ascii="Courier New" w:hAnsi="Courier New" w:cs="Courier New"/>
        </w:rPr>
      </w:pPr>
    </w:p>
    <w:p w:rsidR="00765665" w:rsidRPr="00765665" w:rsidRDefault="00765665" w:rsidP="00710117">
      <w:pPr>
        <w:rPr>
          <w:rFonts w:cs="Candara"/>
          <w:color w:val="000000"/>
          <w:sz w:val="23"/>
          <w:szCs w:val="23"/>
        </w:rPr>
      </w:pPr>
    </w:p>
    <w:sectPr w:rsidR="00765665" w:rsidRPr="00765665" w:rsidSect="00182BDC">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377F" w:rsidRDefault="0013377F" w:rsidP="00710117">
      <w:pPr>
        <w:spacing w:after="0" w:line="240" w:lineRule="auto"/>
      </w:pPr>
      <w:r>
        <w:separator/>
      </w:r>
    </w:p>
  </w:endnote>
  <w:endnote w:type="continuationSeparator" w:id="0">
    <w:p w:rsidR="0013377F" w:rsidRDefault="0013377F" w:rsidP="0071011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entury Gothic">
    <w:panose1 w:val="020B0502020202020204"/>
    <w:charset w:val="EE"/>
    <w:family w:val="swiss"/>
    <w:pitch w:val="variable"/>
    <w:sig w:usb0="00000287" w:usb1="00000000" w:usb2="00000000" w:usb3="00000000" w:csb0="0000009F" w:csb1="00000000"/>
  </w:font>
  <w:font w:name="Candara">
    <w:altName w:val="Candara"/>
    <w:panose1 w:val="020E0502030303020204"/>
    <w:charset w:val="EE"/>
    <w:family w:val="swiss"/>
    <w:pitch w:val="variable"/>
    <w:sig w:usb0="A00002EF" w:usb1="4000A44B" w:usb2="00000000"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377F" w:rsidRDefault="0013377F" w:rsidP="00710117">
      <w:pPr>
        <w:spacing w:after="0" w:line="240" w:lineRule="auto"/>
      </w:pPr>
      <w:r>
        <w:separator/>
      </w:r>
    </w:p>
  </w:footnote>
  <w:footnote w:type="continuationSeparator" w:id="0">
    <w:p w:rsidR="0013377F" w:rsidRDefault="0013377F" w:rsidP="0071011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7A4557"/>
    <w:multiLevelType w:val="hybridMultilevel"/>
    <w:tmpl w:val="3F5C1A12"/>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765665"/>
    <w:rsid w:val="0013377F"/>
    <w:rsid w:val="00182BDC"/>
    <w:rsid w:val="001D3CDB"/>
    <w:rsid w:val="002E34A1"/>
    <w:rsid w:val="005636CC"/>
    <w:rsid w:val="006534BD"/>
    <w:rsid w:val="00666C2B"/>
    <w:rsid w:val="00710117"/>
    <w:rsid w:val="007242AA"/>
    <w:rsid w:val="00765665"/>
    <w:rsid w:val="007E2F30"/>
    <w:rsid w:val="00992248"/>
    <w:rsid w:val="00A26E69"/>
    <w:rsid w:val="00B077EA"/>
    <w:rsid w:val="00CB760E"/>
    <w:rsid w:val="00E766A0"/>
  </w:rsids>
  <m:mathPr>
    <m:mathFont m:val="Cambria Math"/>
    <m:brkBin m:val="before"/>
    <m:brkBinSub m:val="--"/>
    <m:smallFrac m:val="off"/>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l-S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rsid w:val="007242AA"/>
    <w:pPr>
      <w:jc w:val="center"/>
    </w:pPr>
    <w:rPr>
      <w:rFonts w:ascii="Century Gothic" w:hAnsi="Century Gothic"/>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qFormat/>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customStyle="1" w:styleId="Pa3">
    <w:name w:val="Pa3"/>
    <w:basedOn w:val="Navaden"/>
    <w:next w:val="Navaden"/>
    <w:uiPriority w:val="99"/>
    <w:rsid w:val="00765665"/>
    <w:pPr>
      <w:autoSpaceDE w:val="0"/>
      <w:autoSpaceDN w:val="0"/>
      <w:adjustRightInd w:val="0"/>
      <w:spacing w:after="0" w:line="241" w:lineRule="atLeast"/>
    </w:pPr>
    <w:rPr>
      <w:rFonts w:ascii="Candara" w:hAnsi="Candara"/>
      <w:sz w:val="24"/>
      <w:szCs w:val="24"/>
    </w:rPr>
  </w:style>
  <w:style w:type="paragraph" w:styleId="Brezrazmikov">
    <w:name w:val="No Spacing"/>
    <w:uiPriority w:val="1"/>
    <w:qFormat/>
    <w:rsid w:val="00765665"/>
    <w:pPr>
      <w:spacing w:after="0" w:line="240" w:lineRule="auto"/>
    </w:pPr>
    <w:rPr>
      <w:rFonts w:ascii="Calibri" w:eastAsia="Times New Roman" w:hAnsi="Calibri" w:cs="Times New Roman"/>
      <w:lang w:eastAsia="sl-SI"/>
    </w:rPr>
  </w:style>
  <w:style w:type="paragraph" w:styleId="Odstavekseznama">
    <w:name w:val="List Paragraph"/>
    <w:basedOn w:val="Navaden"/>
    <w:uiPriority w:val="34"/>
    <w:qFormat/>
    <w:rsid w:val="00A26E69"/>
    <w:pPr>
      <w:ind w:left="720"/>
      <w:contextualSpacing/>
    </w:pPr>
  </w:style>
  <w:style w:type="paragraph" w:styleId="Glava">
    <w:name w:val="header"/>
    <w:basedOn w:val="Navaden"/>
    <w:link w:val="GlavaZnak"/>
    <w:uiPriority w:val="99"/>
    <w:semiHidden/>
    <w:unhideWhenUsed/>
    <w:rsid w:val="00710117"/>
    <w:pPr>
      <w:tabs>
        <w:tab w:val="center" w:pos="4536"/>
        <w:tab w:val="right" w:pos="9072"/>
      </w:tabs>
      <w:spacing w:after="0" w:line="240" w:lineRule="auto"/>
    </w:pPr>
  </w:style>
  <w:style w:type="character" w:customStyle="1" w:styleId="GlavaZnak">
    <w:name w:val="Glava Znak"/>
    <w:basedOn w:val="Privzetapisavaodstavka"/>
    <w:link w:val="Glava"/>
    <w:uiPriority w:val="99"/>
    <w:semiHidden/>
    <w:rsid w:val="00710117"/>
    <w:rPr>
      <w:rFonts w:ascii="Century Gothic" w:hAnsi="Century Gothic"/>
    </w:rPr>
  </w:style>
  <w:style w:type="paragraph" w:styleId="Noga">
    <w:name w:val="footer"/>
    <w:basedOn w:val="Navaden"/>
    <w:link w:val="NogaZnak"/>
    <w:uiPriority w:val="99"/>
    <w:semiHidden/>
    <w:unhideWhenUsed/>
    <w:rsid w:val="00710117"/>
    <w:pPr>
      <w:tabs>
        <w:tab w:val="center" w:pos="4536"/>
        <w:tab w:val="right" w:pos="9072"/>
      </w:tabs>
      <w:spacing w:after="0" w:line="240" w:lineRule="auto"/>
    </w:pPr>
  </w:style>
  <w:style w:type="character" w:customStyle="1" w:styleId="NogaZnak">
    <w:name w:val="Noga Znak"/>
    <w:basedOn w:val="Privzetapisavaodstavka"/>
    <w:link w:val="Noga"/>
    <w:uiPriority w:val="99"/>
    <w:semiHidden/>
    <w:rsid w:val="00710117"/>
    <w:rPr>
      <w:rFonts w:ascii="Century Gothic" w:hAnsi="Century Gothic"/>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22</Pages>
  <Words>2447</Words>
  <Characters>13954</Characters>
  <Application>Microsoft Office Word</Application>
  <DocSecurity>0</DocSecurity>
  <Lines>116</Lines>
  <Paragraphs>32</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16369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SkoldObsessive</dc:creator>
  <cp:lastModifiedBy>SkoldObsessive</cp:lastModifiedBy>
  <cp:revision>4</cp:revision>
  <dcterms:created xsi:type="dcterms:W3CDTF">2013-08-04T13:58:00Z</dcterms:created>
  <dcterms:modified xsi:type="dcterms:W3CDTF">2013-08-04T17:59:00Z</dcterms:modified>
</cp:coreProperties>
</file>